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BE" w:rsidRPr="00E2101A" w:rsidRDefault="00C26FFD" w:rsidP="00B95CB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center"/>
        <w:rPr>
          <w:rFonts w:ascii="Cambria" w:hAnsi="Cambria" w:cs="Cambria"/>
          <w:b/>
          <w:bCs/>
          <w:sz w:val="24"/>
          <w:szCs w:val="24"/>
        </w:rPr>
      </w:pPr>
      <w:r w:rsidRPr="00E2101A">
        <w:rPr>
          <w:rFonts w:ascii="Cambria" w:hAnsi="Cambria" w:cs="Cambria"/>
          <w:b/>
          <w:bCs/>
          <w:sz w:val="24"/>
          <w:szCs w:val="24"/>
        </w:rPr>
        <w:t>У</w:t>
      </w:r>
      <w:r w:rsidR="00B95CBE" w:rsidRPr="00E2101A">
        <w:rPr>
          <w:rFonts w:ascii="Cambria" w:hAnsi="Cambria" w:cs="Cambria"/>
          <w:b/>
          <w:bCs/>
          <w:sz w:val="24"/>
          <w:szCs w:val="24"/>
        </w:rPr>
        <w:t xml:space="preserve">чебный план </w:t>
      </w:r>
      <w:r w:rsidR="00DE3B8B">
        <w:rPr>
          <w:rFonts w:ascii="Cambria" w:hAnsi="Cambria" w:cs="Cambria"/>
          <w:b/>
          <w:bCs/>
          <w:sz w:val="24"/>
          <w:szCs w:val="24"/>
        </w:rPr>
        <w:t xml:space="preserve">социально- экономического профиля </w:t>
      </w:r>
      <w:r w:rsidR="00B95CBE" w:rsidRPr="00E2101A">
        <w:rPr>
          <w:rFonts w:ascii="Cambria" w:hAnsi="Cambria" w:cs="Cambria"/>
          <w:b/>
          <w:bCs/>
          <w:sz w:val="24"/>
          <w:szCs w:val="24"/>
        </w:rPr>
        <w:t>обучения в X-XI классах МОУ Ивановская средняя образовательная школа, реализующих образовательную программу среднего (полного) общего образования</w:t>
      </w:r>
    </w:p>
    <w:p w:rsidR="00B95CBE" w:rsidRPr="00E2101A" w:rsidRDefault="007E3591" w:rsidP="00B9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4"/>
        </w:rPr>
      </w:pPr>
      <w:r w:rsidRPr="00E2101A">
        <w:rPr>
          <w:rFonts w:ascii="Cambria" w:hAnsi="Cambria" w:cs="Cambria"/>
          <w:b/>
          <w:bCs/>
          <w:sz w:val="28"/>
          <w:szCs w:val="24"/>
        </w:rPr>
        <w:t>202</w:t>
      </w:r>
      <w:r w:rsidR="00EA5DE6">
        <w:rPr>
          <w:rFonts w:ascii="Cambria" w:hAnsi="Cambria" w:cs="Cambria"/>
          <w:b/>
          <w:bCs/>
          <w:sz w:val="28"/>
          <w:szCs w:val="24"/>
        </w:rPr>
        <w:t>3</w:t>
      </w:r>
      <w:r w:rsidRPr="00E2101A">
        <w:rPr>
          <w:rFonts w:ascii="Cambria" w:hAnsi="Cambria" w:cs="Cambria"/>
          <w:b/>
          <w:bCs/>
          <w:sz w:val="28"/>
          <w:szCs w:val="24"/>
        </w:rPr>
        <w:t>-202</w:t>
      </w:r>
      <w:r w:rsidR="00EA5DE6">
        <w:rPr>
          <w:rFonts w:ascii="Cambria" w:hAnsi="Cambria" w:cs="Cambria"/>
          <w:b/>
          <w:bCs/>
          <w:sz w:val="28"/>
          <w:szCs w:val="24"/>
        </w:rPr>
        <w:t>4</w:t>
      </w:r>
      <w:r w:rsidRPr="00E2101A">
        <w:rPr>
          <w:rFonts w:ascii="Cambria" w:hAnsi="Cambria" w:cs="Cambria"/>
          <w:b/>
          <w:bCs/>
          <w:sz w:val="28"/>
          <w:szCs w:val="24"/>
        </w:rPr>
        <w:t xml:space="preserve"> г.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85"/>
        <w:gridCol w:w="2438"/>
        <w:gridCol w:w="864"/>
        <w:gridCol w:w="851"/>
        <w:gridCol w:w="708"/>
        <w:gridCol w:w="993"/>
        <w:gridCol w:w="850"/>
        <w:gridCol w:w="709"/>
        <w:gridCol w:w="1134"/>
      </w:tblGrid>
      <w:tr w:rsidR="00E2101A" w:rsidRPr="00E2101A" w:rsidTr="00AE123A">
        <w:trPr>
          <w:trHeight w:val="30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2101A" w:rsidRPr="00E2101A" w:rsidTr="00AE123A">
        <w:trPr>
          <w:trHeight w:val="90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часов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Всего кол-во часов</w:t>
            </w:r>
          </w:p>
        </w:tc>
      </w:tr>
      <w:tr w:rsidR="00E2101A" w:rsidRPr="00E2101A" w:rsidTr="00AE123A">
        <w:trPr>
          <w:trHeight w:val="281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E2101A" w:rsidRPr="00E2101A" w:rsidTr="00AE123A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E2101A" w:rsidRPr="00E2101A" w:rsidTr="00EA5DE6">
        <w:trPr>
          <w:trHeight w:val="391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Родной язык</w:t>
            </w:r>
            <w:r w:rsidR="000C2C5A">
              <w:rPr>
                <w:rFonts w:ascii="Times New Roman" w:eastAsia="Times New Roman" w:hAnsi="Times New Roman" w:cs="Times New Roman"/>
                <w:b/>
              </w:rPr>
              <w:t xml:space="preserve"> (русский)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635D45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2101A" w:rsidRPr="00E2101A" w:rsidTr="00EA5DE6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  <w:r w:rsidR="000C2C5A">
              <w:rPr>
                <w:rFonts w:ascii="Times New Roman" w:eastAsia="Times New Roman" w:hAnsi="Times New Roman" w:cs="Times New Roman"/>
                <w:b/>
              </w:rPr>
              <w:t xml:space="preserve"> (русская)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2101A" w:rsidRPr="00E2101A" w:rsidTr="00AE123A">
        <w:trPr>
          <w:trHeight w:val="274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EA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 xml:space="preserve">Математика: алгебра и начала математического анализа,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EA5DE6" w:rsidRPr="00E2101A" w:rsidTr="00AE123A">
        <w:trPr>
          <w:trHeight w:val="274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C95D4A">
              <w:rPr>
                <w:rFonts w:ascii="Times New Roman" w:eastAsia="Times New Roman" w:hAnsi="Times New Roman" w:cs="Times New Roman"/>
                <w:b/>
              </w:rPr>
              <w:t>еометрия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EA5DE6" w:rsidRPr="00E2101A" w:rsidTr="00AE123A">
        <w:trPr>
          <w:trHeight w:val="274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5DE6">
              <w:rPr>
                <w:rFonts w:ascii="Times New Roman" w:eastAsia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2101A" w:rsidRPr="00E2101A" w:rsidTr="00AE123A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FE75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  <w:r w:rsidR="00ED3070"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FE75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FE75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2101A" w:rsidRPr="00E2101A" w:rsidTr="00AE123A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E2101A" w:rsidRPr="00E2101A" w:rsidTr="00AE123A">
        <w:trPr>
          <w:trHeight w:val="300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E2101A" w:rsidRPr="00E2101A" w:rsidTr="00AE123A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  <w:r w:rsidR="00ED3070"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E2101A" w:rsidRPr="00E2101A" w:rsidTr="00AE123A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  <w:r w:rsidR="00ED3070"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F37E4B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F37E4B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E2101A" w:rsidRPr="00E2101A" w:rsidTr="00B30CE5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  <w:r w:rsidR="00ED3070"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2101A" w:rsidRPr="00E2101A" w:rsidTr="00B30CE5">
        <w:trPr>
          <w:trHeight w:val="900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09" w:rsidRPr="00C95D4A" w:rsidRDefault="000B0A09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09" w:rsidRPr="00C95D4A" w:rsidRDefault="000B0A09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0B0A09" w:rsidRPr="00C95D4A" w:rsidRDefault="000B0A09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09" w:rsidRPr="00C95D4A" w:rsidRDefault="000B0A09" w:rsidP="00B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  <w:p w:rsidR="000B0A09" w:rsidRPr="00C95D4A" w:rsidRDefault="000B0A09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09" w:rsidRPr="00C95D4A" w:rsidRDefault="000B0A09" w:rsidP="00B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09" w:rsidRPr="00C95D4A" w:rsidRDefault="000B0A09" w:rsidP="00B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09" w:rsidRPr="00C95D4A" w:rsidRDefault="000B0A09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  <w:p w:rsidR="000B0A09" w:rsidRPr="00C95D4A" w:rsidRDefault="000B0A09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09" w:rsidRPr="00C95D4A" w:rsidRDefault="00B30CE5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09" w:rsidRPr="00C95D4A" w:rsidRDefault="000B0A09" w:rsidP="00B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09" w:rsidRPr="00C95D4A" w:rsidRDefault="00EC3FFE" w:rsidP="00B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E2101A" w:rsidRPr="00E2101A" w:rsidTr="00B30CE5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9D06E9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E2101A" w:rsidRPr="00E2101A" w:rsidTr="00AE123A">
        <w:trPr>
          <w:trHeight w:val="3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2101A" w:rsidRPr="00E2101A" w:rsidTr="00EC486A">
        <w:trPr>
          <w:trHeight w:val="341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EA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Физическая культура, основы безопасности жизнедеятельности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E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604F7A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604F7A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E2101A" w:rsidRPr="00E2101A" w:rsidTr="00AE123A">
        <w:trPr>
          <w:trHeight w:val="60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A5DE6" w:rsidRPr="00E2101A" w:rsidTr="00AE123A">
        <w:trPr>
          <w:trHeight w:val="6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95D4A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A5DE6" w:rsidRPr="00E2101A" w:rsidTr="00253EE8">
        <w:trPr>
          <w:trHeight w:val="600"/>
        </w:trPr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53729B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53729B" w:rsidP="00F3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F37E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E6" w:rsidRPr="00C95D4A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E6" w:rsidRPr="00C95D4A" w:rsidRDefault="00EA5DE6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101A" w:rsidRPr="00E2101A" w:rsidTr="0053729B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2A" w:rsidRPr="00EA5DE6" w:rsidRDefault="00EA5DE6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5DE6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C95D4A" w:rsidRDefault="004B752A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95D4A">
              <w:rPr>
                <w:rFonts w:ascii="Times New Roman" w:eastAsia="Times New Roman" w:hAnsi="Times New Roman" w:cs="Times New Roman"/>
                <w:b/>
              </w:rPr>
              <w:t>Добротолюбие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C95D4A" w:rsidRDefault="004B752A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C95D4A" w:rsidRDefault="00635D45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C95D4A" w:rsidRDefault="004B752A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C95D4A" w:rsidRDefault="004B752A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C95D4A" w:rsidRDefault="00635D45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2A" w:rsidRPr="00C95D4A" w:rsidRDefault="004B752A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C95D4A" w:rsidRDefault="006F4CD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2101A" w:rsidRPr="00E2101A" w:rsidTr="0053729B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53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3</w:t>
            </w:r>
            <w:r w:rsidR="0053729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AE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B95CBE" w:rsidP="00F3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3</w:t>
            </w:r>
            <w:r w:rsidR="00F37E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E" w:rsidRPr="00C95D4A" w:rsidRDefault="00B95CBE" w:rsidP="00AE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C95D4A" w:rsidRDefault="00C95D4A" w:rsidP="00F3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F37E4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E2101A" w:rsidRPr="00E2101A" w:rsidTr="00AE123A">
        <w:trPr>
          <w:trHeight w:val="833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B95CBE" w:rsidP="0053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(при </w:t>
            </w:r>
            <w:r w:rsidR="00537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21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-ти д</w:t>
            </w:r>
            <w:r w:rsidR="00537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невной рабочей неделе) по СанПиН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B95CBE" w:rsidP="00AE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10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EA5DE6" w:rsidP="00AE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B95CBE" w:rsidP="00AE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101A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B95CBE" w:rsidP="00AE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101A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EA5DE6" w:rsidP="00AE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B95CBE" w:rsidP="00AE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101A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E" w:rsidRPr="00E2101A" w:rsidRDefault="00EA5DE6" w:rsidP="00F3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="00F37E4B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</w:tr>
    </w:tbl>
    <w:p w:rsidR="00AE123A" w:rsidRDefault="00AE123A" w:rsidP="00C26FFD"/>
    <w:p w:rsidR="00C95D4A" w:rsidRDefault="00C95D4A" w:rsidP="00C26FFD"/>
    <w:p w:rsidR="00C95D4A" w:rsidRDefault="00C95D4A" w:rsidP="00C26FFD"/>
    <w:tbl>
      <w:tblPr>
        <w:tblpPr w:leftFromText="180" w:rightFromText="180" w:vertAnchor="text" w:horzAnchor="margin" w:tblpY="231"/>
        <w:tblW w:w="9584" w:type="dxa"/>
        <w:tblLayout w:type="fixed"/>
        <w:tblLook w:val="04A0" w:firstRow="1" w:lastRow="0" w:firstColumn="1" w:lastColumn="0" w:noHBand="0" w:noVBand="1"/>
      </w:tblPr>
      <w:tblGrid>
        <w:gridCol w:w="2950"/>
        <w:gridCol w:w="2268"/>
        <w:gridCol w:w="1560"/>
        <w:gridCol w:w="1672"/>
        <w:gridCol w:w="1134"/>
      </w:tblGrid>
      <w:tr w:rsidR="00822C9B" w:rsidRPr="00E2101A" w:rsidTr="00822C9B">
        <w:trPr>
          <w:trHeight w:val="41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9B" w:rsidRPr="00E2101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01A">
              <w:rPr>
                <w:rFonts w:ascii="Times New Roman" w:eastAsia="Times New Roman" w:hAnsi="Times New Roman" w:cs="Times New Roman"/>
                <w:b/>
              </w:rPr>
              <w:t>Предмет/класс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01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de-DE"/>
              </w:rPr>
              <w:t>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01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de-DE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01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</w:tr>
      <w:tr w:rsidR="00822C9B" w:rsidRPr="00E2101A" w:rsidTr="00822C9B">
        <w:trPr>
          <w:trHeight w:val="411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9B" w:rsidRPr="00E2101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Функ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Г. химия (проектн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исследовательская деятельность)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22C9B" w:rsidRPr="00E2101A" w:rsidTr="00822C9B">
        <w:trPr>
          <w:trHeight w:val="411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9B" w:rsidRPr="00E2101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Функ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Г.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22C9B" w:rsidRPr="00E2101A" w:rsidTr="00822C9B">
        <w:trPr>
          <w:trHeight w:val="411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B" w:rsidRPr="00E2101A" w:rsidRDefault="00822C9B" w:rsidP="00822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Хореография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22C9B" w:rsidRPr="00E2101A" w:rsidTr="00822C9B">
        <w:trPr>
          <w:trHeight w:val="411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9B" w:rsidRPr="00E2101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22C9B" w:rsidRPr="00E2101A" w:rsidTr="00822C9B">
        <w:trPr>
          <w:trHeight w:val="300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B" w:rsidRPr="00E2101A" w:rsidRDefault="00822C9B" w:rsidP="00822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Краеведение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22C9B" w:rsidRPr="00E2101A" w:rsidTr="00822C9B">
        <w:trPr>
          <w:trHeight w:val="300"/>
        </w:trPr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C9B" w:rsidRPr="00E2101A" w:rsidRDefault="00822C9B" w:rsidP="00822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D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22C9B" w:rsidRPr="00E2101A" w:rsidTr="00822C9B">
        <w:trPr>
          <w:trHeight w:val="300"/>
        </w:trPr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C9B" w:rsidRPr="00E2101A" w:rsidRDefault="00822C9B" w:rsidP="00822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22C9B" w:rsidRPr="00E2101A" w:rsidTr="00822C9B">
        <w:trPr>
          <w:trHeight w:val="300"/>
        </w:trPr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C9B" w:rsidRPr="00E2101A" w:rsidRDefault="00822C9B" w:rsidP="00822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22C9B" w:rsidRPr="00E2101A" w:rsidTr="00822C9B">
        <w:trPr>
          <w:trHeight w:val="300"/>
        </w:trPr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C9B" w:rsidRPr="00E2101A" w:rsidRDefault="00822C9B" w:rsidP="00822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важном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137692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6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44494B" w:rsidRPr="00E2101A" w:rsidTr="00822C9B">
        <w:trPr>
          <w:trHeight w:val="300"/>
        </w:trPr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4B" w:rsidRPr="00E2101A" w:rsidRDefault="0044494B" w:rsidP="00822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4B" w:rsidRDefault="0044494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4B" w:rsidRPr="00137692" w:rsidRDefault="0044494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4B" w:rsidRPr="00137692" w:rsidRDefault="0044494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4B" w:rsidRDefault="0044494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22C9B" w:rsidRPr="00E2101A" w:rsidTr="00822C9B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B" w:rsidRPr="00E2101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D4A">
              <w:rPr>
                <w:rFonts w:ascii="Times New Roman" w:eastAsia="Times New Roman" w:hAnsi="Times New Roman" w:cs="Times New Roman"/>
                <w:b/>
              </w:rPr>
              <w:t> 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5B3DCF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5B3DCF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9B" w:rsidRPr="00C95D4A" w:rsidRDefault="00822C9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822C9B" w:rsidRPr="00E2101A" w:rsidTr="00822C9B">
        <w:trPr>
          <w:trHeight w:val="30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9B" w:rsidRPr="00E2101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101A">
              <w:rPr>
                <w:rFonts w:ascii="Times New Roman" w:eastAsia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822C9B" w:rsidP="008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822C9B" w:rsidP="004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4449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44494B" w:rsidP="008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9B" w:rsidRPr="00E2101A" w:rsidRDefault="00822C9B" w:rsidP="004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44494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</w:tbl>
    <w:p w:rsidR="00C95D4A" w:rsidRPr="00E2101A" w:rsidRDefault="00C95D4A" w:rsidP="00C26FFD"/>
    <w:p w:rsidR="009A38A8" w:rsidRDefault="009A38A8" w:rsidP="00C26FFD">
      <w:bookmarkStart w:id="0" w:name="_GoBack"/>
      <w:bookmarkEnd w:id="0"/>
    </w:p>
    <w:p w:rsidR="00204D4C" w:rsidRDefault="00204D4C" w:rsidP="00C26FFD"/>
    <w:p w:rsidR="00204D4C" w:rsidRPr="00E2101A" w:rsidRDefault="00204D4C" w:rsidP="00C26FFD"/>
    <w:sectPr w:rsidR="00204D4C" w:rsidRPr="00E2101A" w:rsidSect="00E2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C"/>
    <w:rsid w:val="00080D7C"/>
    <w:rsid w:val="000B0A09"/>
    <w:rsid w:val="000C2C5A"/>
    <w:rsid w:val="000E58AC"/>
    <w:rsid w:val="00137692"/>
    <w:rsid w:val="001516C8"/>
    <w:rsid w:val="0017741E"/>
    <w:rsid w:val="001960C8"/>
    <w:rsid w:val="00196109"/>
    <w:rsid w:val="001C695F"/>
    <w:rsid w:val="00204D4C"/>
    <w:rsid w:val="0022385F"/>
    <w:rsid w:val="00242A95"/>
    <w:rsid w:val="00285A3D"/>
    <w:rsid w:val="003F564F"/>
    <w:rsid w:val="0044494B"/>
    <w:rsid w:val="00455ADE"/>
    <w:rsid w:val="004A5827"/>
    <w:rsid w:val="004B752A"/>
    <w:rsid w:val="004D1D6D"/>
    <w:rsid w:val="004D40A3"/>
    <w:rsid w:val="0053729B"/>
    <w:rsid w:val="005A50B7"/>
    <w:rsid w:val="005B3DCF"/>
    <w:rsid w:val="005D480E"/>
    <w:rsid w:val="00604F7A"/>
    <w:rsid w:val="006077FC"/>
    <w:rsid w:val="006234E1"/>
    <w:rsid w:val="00635D45"/>
    <w:rsid w:val="006701AF"/>
    <w:rsid w:val="006B0C18"/>
    <w:rsid w:val="006C2D58"/>
    <w:rsid w:val="006D7A9A"/>
    <w:rsid w:val="006F4CDE"/>
    <w:rsid w:val="00707354"/>
    <w:rsid w:val="007241C1"/>
    <w:rsid w:val="007505F8"/>
    <w:rsid w:val="007B074D"/>
    <w:rsid w:val="007E3591"/>
    <w:rsid w:val="007E6E6C"/>
    <w:rsid w:val="00805707"/>
    <w:rsid w:val="00811FF5"/>
    <w:rsid w:val="00822C9B"/>
    <w:rsid w:val="00883E49"/>
    <w:rsid w:val="008A109C"/>
    <w:rsid w:val="008F5E86"/>
    <w:rsid w:val="009223E6"/>
    <w:rsid w:val="009A38A8"/>
    <w:rsid w:val="009A656E"/>
    <w:rsid w:val="009D06E9"/>
    <w:rsid w:val="00A90BE2"/>
    <w:rsid w:val="00A919D0"/>
    <w:rsid w:val="00AE123A"/>
    <w:rsid w:val="00AF399D"/>
    <w:rsid w:val="00B258CD"/>
    <w:rsid w:val="00B30708"/>
    <w:rsid w:val="00B30CE5"/>
    <w:rsid w:val="00B6405F"/>
    <w:rsid w:val="00B95CBE"/>
    <w:rsid w:val="00BA7D74"/>
    <w:rsid w:val="00BB5412"/>
    <w:rsid w:val="00BE3A75"/>
    <w:rsid w:val="00C26FFD"/>
    <w:rsid w:val="00C60EE7"/>
    <w:rsid w:val="00C95D4A"/>
    <w:rsid w:val="00DE3B8B"/>
    <w:rsid w:val="00E2101A"/>
    <w:rsid w:val="00E27CF1"/>
    <w:rsid w:val="00E33B6F"/>
    <w:rsid w:val="00E35088"/>
    <w:rsid w:val="00EA5DE6"/>
    <w:rsid w:val="00EB1A7C"/>
    <w:rsid w:val="00EB3EAB"/>
    <w:rsid w:val="00EC3FFE"/>
    <w:rsid w:val="00EC486A"/>
    <w:rsid w:val="00ED3070"/>
    <w:rsid w:val="00F37E4B"/>
    <w:rsid w:val="00FE3CBB"/>
    <w:rsid w:val="00FE4776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3">
    <w:name w:val="Основной текст (12)53"/>
    <w:uiPriority w:val="99"/>
    <w:rsid w:val="008A109C"/>
    <w:rPr>
      <w:rFonts w:ascii="Times New Roman" w:hAnsi="Times New Roman" w:cs="Times New Roman"/>
      <w:spacing w:val="0"/>
      <w:sz w:val="19"/>
      <w:szCs w:val="19"/>
    </w:rPr>
  </w:style>
  <w:style w:type="paragraph" w:styleId="a3">
    <w:name w:val="No Spacing"/>
    <w:uiPriority w:val="1"/>
    <w:qFormat/>
    <w:rsid w:val="00623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3">
    <w:name w:val="Основной текст (12)53"/>
    <w:uiPriority w:val="99"/>
    <w:rsid w:val="008A109C"/>
    <w:rPr>
      <w:rFonts w:ascii="Times New Roman" w:hAnsi="Times New Roman" w:cs="Times New Roman"/>
      <w:spacing w:val="0"/>
      <w:sz w:val="19"/>
      <w:szCs w:val="19"/>
    </w:rPr>
  </w:style>
  <w:style w:type="paragraph" w:styleId="a3">
    <w:name w:val="No Spacing"/>
    <w:uiPriority w:val="1"/>
    <w:qFormat/>
    <w:rsid w:val="0062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Светлана Николаевна</cp:lastModifiedBy>
  <cp:revision>15</cp:revision>
  <cp:lastPrinted>2023-09-01T07:39:00Z</cp:lastPrinted>
  <dcterms:created xsi:type="dcterms:W3CDTF">2023-08-31T13:14:00Z</dcterms:created>
  <dcterms:modified xsi:type="dcterms:W3CDTF">2023-11-24T08:51:00Z</dcterms:modified>
</cp:coreProperties>
</file>