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7C" w:rsidRDefault="00AC4B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 общеобразовательное учреждение Ивановская средняя общеобразовательная школа</w:t>
      </w:r>
    </w:p>
    <w:p w:rsidR="006C46D1" w:rsidRPr="006C46D1" w:rsidRDefault="006C46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12"/>
        <w:gridCol w:w="3230"/>
      </w:tblGrid>
      <w:tr w:rsidR="006C46D1" w:rsidRPr="00D25299" w:rsidTr="000D0DA0">
        <w:tc>
          <w:tcPr>
            <w:tcW w:w="3273" w:type="dxa"/>
          </w:tcPr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D25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Божков Ф.Н.</w:t>
            </w:r>
          </w:p>
          <w:p w:rsidR="006C46D1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№39/01-01</w:t>
            </w:r>
          </w:p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26.08.2024 г.</w:t>
            </w:r>
          </w:p>
          <w:p w:rsidR="006C46D1" w:rsidRPr="00D25299" w:rsidRDefault="006C46D1" w:rsidP="000D0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B7C" w:rsidRDefault="00AC4B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46D1" w:rsidRDefault="00336E9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</w:t>
      </w:r>
    </w:p>
    <w:p w:rsidR="003C2886" w:rsidRPr="006C46D1" w:rsidRDefault="00336E9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основного общего образования по ФГОС-2021 и ФОП</w:t>
      </w:r>
      <w:r w:rsidRPr="006C46D1">
        <w:rPr>
          <w:sz w:val="28"/>
          <w:szCs w:val="28"/>
          <w:lang w:val="ru-RU"/>
        </w:rPr>
        <w:br/>
      </w: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пятидневной учебной</w:t>
      </w:r>
      <w:r w:rsidRPr="006C46D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46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неделе</w:t>
      </w:r>
    </w:p>
    <w:p w:rsidR="00AC4B7C" w:rsidRDefault="00AC4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6D1" w:rsidRPr="00336E9D" w:rsidRDefault="006C4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Ивановское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2024 г.</w:t>
      </w:r>
    </w:p>
    <w:p w:rsidR="003C2886" w:rsidRPr="00336E9D" w:rsidRDefault="0033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МОУ Ивановская средняя общеобразовательная школа (далее – СОШ)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336E9D">
        <w:rPr>
          <w:lang w:val="ru-RU"/>
        </w:rPr>
        <w:br/>
      </w:r>
      <w:r w:rsidRPr="00336E9D">
        <w:rPr>
          <w:rFonts w:hAnsi="Times New Roman" w:cs="Times New Roman"/>
          <w:b/>
          <w:color w:val="000000"/>
          <w:sz w:val="24"/>
          <w:szCs w:val="24"/>
          <w:lang w:val="ru-RU"/>
        </w:rPr>
        <w:t>Учебный план:</w:t>
      </w:r>
    </w:p>
    <w:p w:rsidR="003C2886" w:rsidRPr="00336E9D" w:rsidRDefault="00336E9D" w:rsidP="00336E9D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2886" w:rsidRPr="00336E9D" w:rsidRDefault="00336E9D" w:rsidP="00336E9D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3C2886" w:rsidRPr="00336E9D" w:rsidRDefault="00336E9D" w:rsidP="00336E9D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учитывающий 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особые образовательные потребности обучающихся с ОВЗ.</w:t>
      </w:r>
      <w:proofErr w:type="gramEnd"/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Ивановская СОШ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использовано </w:t>
      </w:r>
      <w:proofErr w:type="gram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2886" w:rsidRPr="00336E9D" w:rsidRDefault="00336E9D" w:rsidP="00336E9D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3C2886" w:rsidRPr="00336E9D" w:rsidRDefault="00336E9D" w:rsidP="00336E9D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3C2886" w:rsidRPr="00336E9D" w:rsidRDefault="00336E9D" w:rsidP="00336E9D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C4B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 w:rsidR="00AC4B7C"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 w:rsidR="00AC4B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3C2886" w:rsidRPr="00336E9D" w:rsidRDefault="00F8705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3C2886" w:rsidRPr="00336E9D" w:rsidRDefault="006C46D1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AC4B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 w:rsidR="00AC4B7C"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 w:rsidR="00AC4B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3C2886" w:rsidRPr="00336E9D" w:rsidRDefault="006C46D1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не выразили желания изучать учебный предмет.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3C2886" w:rsidRPr="00336E9D" w:rsidRDefault="006C46D1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3C2886" w:rsidRPr="00336E9D" w:rsidRDefault="00336E9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(английский)», «Труд (технология</w:t>
      </w:r>
      <w:r w:rsidR="00AC4B7C">
        <w:rPr>
          <w:rFonts w:hAnsi="Times New Roman" w:cs="Times New Roman"/>
          <w:color w:val="000000"/>
          <w:sz w:val="24"/>
          <w:szCs w:val="24"/>
          <w:lang w:val="ru-RU"/>
        </w:rPr>
        <w:t xml:space="preserve">)» </w:t>
      </w:r>
      <w:r w:rsidRPr="00336E9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деление классов на две группы с учетом норм по предельно допустимой наполняемости групп.</w:t>
      </w:r>
    </w:p>
    <w:p w:rsidR="003C2886" w:rsidRPr="00336E9D" w:rsidRDefault="006C46D1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AC4B7C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gramStart"/>
      <w:r w:rsidR="00AC4B7C">
        <w:rPr>
          <w:rFonts w:hAnsi="Times New Roman" w:cs="Times New Roman"/>
          <w:color w:val="000000"/>
          <w:sz w:val="24"/>
          <w:szCs w:val="24"/>
          <w:lang w:val="ru-RU"/>
        </w:rPr>
        <w:t>Ивановская</w:t>
      </w:r>
      <w:proofErr w:type="gramEnd"/>
      <w:r w:rsidR="00AC4B7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46D1" w:rsidRDefault="006C46D1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336E9D">
        <w:rPr>
          <w:rFonts w:hAnsi="Times New Roman" w:cs="Times New Roman"/>
          <w:color w:val="000000"/>
          <w:sz w:val="24"/>
          <w:szCs w:val="24"/>
        </w:rPr>
        <w:t> 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</w:t>
      </w:r>
      <w:r w:rsidR="00AC4B7C">
        <w:rPr>
          <w:rFonts w:hAnsi="Times New Roman" w:cs="Times New Roman"/>
          <w:color w:val="000000"/>
          <w:sz w:val="24"/>
          <w:szCs w:val="24"/>
          <w:lang w:val="ru-RU"/>
        </w:rPr>
        <w:t xml:space="preserve">курсов </w:t>
      </w:r>
      <w:r w:rsidR="00336E9D" w:rsidRPr="00336E9D">
        <w:rPr>
          <w:rFonts w:hAnsi="Times New Roman" w:cs="Times New Roman"/>
          <w:color w:val="000000"/>
          <w:sz w:val="24"/>
          <w:szCs w:val="24"/>
          <w:lang w:val="ru-RU"/>
        </w:rPr>
        <w:t>представлены в таблице</w:t>
      </w:r>
      <w:r w:rsidR="00DD0C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CFD" w:rsidRDefault="00DD0CFD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C46D1" w:rsidRDefault="006C46D1" w:rsidP="00336E9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2886" w:rsidRPr="00336E9D" w:rsidRDefault="00336E9D" w:rsidP="00DD0C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p w:rsidR="006C46D1" w:rsidRPr="006C46D1" w:rsidRDefault="006C46D1" w:rsidP="006C46D1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3"/>
          <w:lang w:val="ru-RU" w:eastAsia="ru-RU"/>
        </w:rPr>
        <w:t xml:space="preserve">    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6"/>
        <w:gridCol w:w="2170"/>
        <w:gridCol w:w="567"/>
        <w:gridCol w:w="579"/>
        <w:gridCol w:w="636"/>
        <w:gridCol w:w="594"/>
        <w:gridCol w:w="602"/>
        <w:gridCol w:w="992"/>
        <w:gridCol w:w="2129"/>
      </w:tblGrid>
      <w:tr w:rsidR="00F8705D" w:rsidRPr="006C46D1" w:rsidTr="00F8705D">
        <w:trPr>
          <w:trHeight w:val="315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Формы промежуточной аттестации</w:t>
            </w:r>
          </w:p>
        </w:tc>
      </w:tr>
      <w:tr w:rsidR="00F8705D" w:rsidRPr="006C46D1" w:rsidTr="00F8705D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V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VI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VII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VIII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IX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  <w:t>Всего</w:t>
            </w: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val="ru-RU" w:eastAsia="ru-RU"/>
              </w:rPr>
            </w:pPr>
          </w:p>
        </w:tc>
      </w:tr>
      <w:tr w:rsidR="00F8705D" w:rsidRPr="006C46D1" w:rsidTr="00F8705D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Обязательная часть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8705D" w:rsidRPr="00F8705D" w:rsidTr="00F8705D">
        <w:trPr>
          <w:trHeight w:val="63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70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Тестирование 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</w:t>
            </w:r>
          </w:p>
        </w:tc>
      </w:tr>
      <w:tr w:rsidR="00F8705D" w:rsidRPr="00F8705D" w:rsidTr="00F8705D">
        <w:trPr>
          <w:trHeight w:val="63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Тестирование </w:t>
            </w:r>
          </w:p>
        </w:tc>
      </w:tr>
      <w:tr w:rsidR="00F8705D" w:rsidRPr="00F8705D" w:rsidTr="00F8705D">
        <w:trPr>
          <w:trHeight w:val="65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Тестирование </w:t>
            </w:r>
          </w:p>
        </w:tc>
      </w:tr>
      <w:tr w:rsidR="00F8705D" w:rsidRPr="00F8705D" w:rsidTr="00F8705D">
        <w:trPr>
          <w:trHeight w:val="63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Естественнонаучные предметы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ОДНКНР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</w:tr>
      <w:tr w:rsidR="00F8705D" w:rsidRPr="00F8705D" w:rsidTr="00F8705D">
        <w:trPr>
          <w:trHeight w:val="615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 и основы безопасности жизнедеятельности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нормативов</w:t>
            </w:r>
          </w:p>
        </w:tc>
      </w:tr>
      <w:tr w:rsidR="00F8705D" w:rsidRPr="00F8705D" w:rsidTr="00F8705D">
        <w:trPr>
          <w:trHeight w:val="630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Зачёт </w:t>
            </w:r>
          </w:p>
          <w:p w:rsidR="00DD0CF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705D" w:rsidRPr="00F8705D" w:rsidTr="00F8705D">
        <w:trPr>
          <w:trHeight w:val="31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8705D" w:rsidRPr="00F8705D" w:rsidTr="00F8705D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VII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VIII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C46D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8705D" w:rsidRPr="00F8705D" w:rsidTr="00F8705D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Творческая работа </w:t>
            </w:r>
          </w:p>
        </w:tc>
      </w:tr>
      <w:tr w:rsidR="00F8705D" w:rsidRPr="00F8705D" w:rsidTr="00F8705D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(ОГЭ)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DD0CFD" w:rsidP="00DD0CF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F8705D" w:rsidRPr="00F8705D" w:rsidTr="00F8705D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4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Зачёт </w:t>
            </w:r>
          </w:p>
        </w:tc>
      </w:tr>
      <w:tr w:rsidR="00F8705D" w:rsidRPr="00F8705D" w:rsidTr="00F8705D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705D" w:rsidRPr="006C46D1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Твоя родословная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5D" w:rsidRPr="00F8705D" w:rsidRDefault="00DD0CF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 </w:t>
            </w:r>
          </w:p>
        </w:tc>
      </w:tr>
      <w:tr w:rsidR="00F8705D" w:rsidRPr="00F8705D" w:rsidTr="00F8705D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5D" w:rsidRDefault="00F8705D" w:rsidP="006C46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5D" w:rsidRPr="006C46D1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5D" w:rsidRPr="00F8705D" w:rsidRDefault="00F8705D" w:rsidP="006C46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36E9D" w:rsidRDefault="00336E9D" w:rsidP="006C46D1">
      <w:pPr>
        <w:spacing w:before="0" w:beforeAutospacing="0" w:after="0" w:afterAutospacing="0"/>
      </w:pPr>
    </w:p>
    <w:sectPr w:rsidR="00336E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D3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F7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31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6E9D"/>
    <w:rsid w:val="003514A0"/>
    <w:rsid w:val="003C2886"/>
    <w:rsid w:val="004F7E17"/>
    <w:rsid w:val="005A05CE"/>
    <w:rsid w:val="00653AF6"/>
    <w:rsid w:val="006C46D1"/>
    <w:rsid w:val="00A5317D"/>
    <w:rsid w:val="00AC4B7C"/>
    <w:rsid w:val="00B73A5A"/>
    <w:rsid w:val="00C33233"/>
    <w:rsid w:val="00DD0CFD"/>
    <w:rsid w:val="00E438A1"/>
    <w:rsid w:val="00F01E19"/>
    <w:rsid w:val="00F8705D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C46D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C46D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Мария Михайловна</cp:lastModifiedBy>
  <cp:revision>5</cp:revision>
  <dcterms:created xsi:type="dcterms:W3CDTF">2011-11-02T04:15:00Z</dcterms:created>
  <dcterms:modified xsi:type="dcterms:W3CDTF">2024-09-12T08:21:00Z</dcterms:modified>
</cp:coreProperties>
</file>