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Ивановская средняя общеобразовательная школа</w:t>
      </w:r>
    </w:p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(МОУ Ивановская СОШ)</w:t>
      </w:r>
    </w:p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600" w:type="pct"/>
        <w:tblInd w:w="-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6"/>
        <w:gridCol w:w="1425"/>
        <w:gridCol w:w="4537"/>
      </w:tblGrid>
      <w:tr w:rsidR="006E3DC9" w:rsidRPr="006E3DC9" w:rsidTr="00D02F08">
        <w:trPr>
          <w:trHeight w:val="1344"/>
        </w:trPr>
        <w:tc>
          <w:tcPr>
            <w:tcW w:w="2155" w:type="pct"/>
          </w:tcPr>
          <w:p w:rsidR="006E3DC9" w:rsidRDefault="006E3DC9" w:rsidP="006E3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E3DC9">
              <w:rPr>
                <w:rFonts w:ascii="Times New Roman" w:hAnsi="Times New Roman"/>
                <w:sz w:val="28"/>
                <w:szCs w:val="28"/>
              </w:rPr>
              <w:t xml:space="preserve">Протокол педагогического совета </w:t>
            </w:r>
          </w:p>
          <w:p w:rsidR="006E3DC9" w:rsidRPr="006E3DC9" w:rsidRDefault="00496E1F" w:rsidP="006E3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</w:t>
            </w:r>
            <w:bookmarkStart w:id="0" w:name="_GoBack"/>
            <w:bookmarkEnd w:id="0"/>
            <w:r w:rsidR="006E3DC9" w:rsidRPr="006E3DC9">
              <w:rPr>
                <w:rFonts w:ascii="Times New Roman" w:hAnsi="Times New Roman"/>
                <w:sz w:val="28"/>
                <w:szCs w:val="28"/>
              </w:rPr>
              <w:t xml:space="preserve"> от 26.08.2024 г.</w:t>
            </w:r>
          </w:p>
        </w:tc>
        <w:tc>
          <w:tcPr>
            <w:tcW w:w="680" w:type="pct"/>
          </w:tcPr>
          <w:p w:rsidR="006E3DC9" w:rsidRPr="006E3DC9" w:rsidRDefault="006E3DC9" w:rsidP="006E3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165" w:type="pct"/>
          </w:tcPr>
          <w:p w:rsidR="006E3DC9" w:rsidRDefault="006E3DC9" w:rsidP="006E3DC9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Утверждаю:</w:t>
            </w:r>
          </w:p>
          <w:p w:rsidR="006E3DC9" w:rsidRDefault="006E3DC9" w:rsidP="00D02F08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. директора МОУ 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 СОШ</w:t>
            </w:r>
          </w:p>
          <w:p w:rsidR="006E3DC9" w:rsidRPr="006E3DC9" w:rsidRDefault="006E3DC9" w:rsidP="006E3DC9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_____________  Божков Ф.Н.</w:t>
            </w:r>
          </w:p>
        </w:tc>
      </w:tr>
    </w:tbl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3DC9" w:rsidRPr="00D02F08" w:rsidRDefault="006E3DC9" w:rsidP="006E3D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УЧЕБНЫЙ ГРАФИК занятий </w:t>
      </w:r>
    </w:p>
    <w:p w:rsidR="006E3DC9" w:rsidRPr="00D02F08" w:rsidRDefault="006E3DC9" w:rsidP="006E3D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МОУ </w:t>
      </w:r>
      <w:proofErr w:type="gramStart"/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>Ивановская</w:t>
      </w:r>
      <w:proofErr w:type="gramEnd"/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СОШ на 2024-2025 учебный год</w:t>
      </w:r>
    </w:p>
    <w:p w:rsidR="00D02F08" w:rsidRDefault="00D02F08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F08" w:rsidTr="000202CD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1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02.09.2024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по  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26.10.2024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8 недель</w:t>
            </w:r>
          </w:p>
        </w:tc>
      </w:tr>
      <w:tr w:rsidR="006E3DC9" w:rsidTr="006E3DC9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Осенние каникулы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sz w:val="28"/>
                <w:szCs w:val="28"/>
                <w:lang w:eastAsia="en-US"/>
              </w:rPr>
              <w:t xml:space="preserve"> с </w:t>
            </w:r>
            <w:r w:rsidR="009B5BD7"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27.10.2024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sz w:val="28"/>
                <w:szCs w:val="28"/>
                <w:lang w:eastAsia="en-US"/>
              </w:rPr>
              <w:t xml:space="preserve">по </w:t>
            </w:r>
            <w:r w:rsidR="009B5BD7"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04.11.2024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9 дней</w:t>
            </w:r>
          </w:p>
        </w:tc>
      </w:tr>
      <w:tr w:rsidR="00D02F08" w:rsidTr="00D02F08">
        <w:trPr>
          <w:trHeight w:val="1144"/>
        </w:trPr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05.11.2024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по    3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0.12.2024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8 недель</w:t>
            </w:r>
          </w:p>
        </w:tc>
      </w:tr>
      <w:tr w:rsidR="006E3DC9" w:rsidTr="006E3DC9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Зимние каникулы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08.01.2025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9 дней</w:t>
            </w:r>
          </w:p>
        </w:tc>
      </w:tr>
      <w:tr w:rsidR="00D02F08" w:rsidTr="00D310BD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3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09.01.2025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по     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22.03.2025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10 недель</w:t>
            </w:r>
          </w:p>
        </w:tc>
      </w:tr>
      <w:tr w:rsidR="006E3DC9" w:rsidTr="006E3DC9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Весенние каникулы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23.03.2025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30.03.2025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8 дней</w:t>
            </w:r>
          </w:p>
        </w:tc>
      </w:tr>
      <w:tr w:rsidR="00D02F08" w:rsidTr="00361B27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4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31.03.2025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по      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24.05.2025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8 недель</w:t>
            </w:r>
          </w:p>
        </w:tc>
      </w:tr>
      <w:tr w:rsidR="009B5BD7" w:rsidTr="000E64E8">
        <w:tc>
          <w:tcPr>
            <w:tcW w:w="9571" w:type="dxa"/>
            <w:gridSpan w:val="4"/>
          </w:tcPr>
          <w:p w:rsidR="00D02F08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Продолжительность учебного года </w:t>
            </w:r>
            <w:r w:rsid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для 2-11 классов </w:t>
            </w: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9B5BD7" w:rsidRPr="00D02F08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– 34 учебные недели </w:t>
            </w:r>
          </w:p>
          <w:p w:rsidR="009B5BD7" w:rsidRPr="00D02F08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9B5BD7" w:rsidTr="000E64E8">
        <w:tc>
          <w:tcPr>
            <w:tcW w:w="9571" w:type="dxa"/>
            <w:gridSpan w:val="4"/>
          </w:tcPr>
          <w:p w:rsidR="009B5BD7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Продолжительность учебного года для 1 класса – 33 недели, дополнительные каникулы </w:t>
            </w:r>
            <w:r w:rsidR="00D02F08"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с 16.02.2025 -24.02.2025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6E3DC9" w:rsidRDefault="006E3DC9" w:rsidP="00D02F0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6E3DC9" w:rsidSect="00D02F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E9"/>
    <w:rsid w:val="000D6CFF"/>
    <w:rsid w:val="00496E1F"/>
    <w:rsid w:val="006C4FE9"/>
    <w:rsid w:val="006E3DC9"/>
    <w:rsid w:val="009B5BD7"/>
    <w:rsid w:val="00D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Мария Михайловна</cp:lastModifiedBy>
  <cp:revision>4</cp:revision>
  <dcterms:created xsi:type="dcterms:W3CDTF">2024-09-04T08:18:00Z</dcterms:created>
  <dcterms:modified xsi:type="dcterms:W3CDTF">2024-09-12T08:53:00Z</dcterms:modified>
</cp:coreProperties>
</file>