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CBE" w:rsidRPr="00E2101A" w:rsidRDefault="00C26FFD" w:rsidP="00B95CB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0"/>
        <w:jc w:val="center"/>
        <w:rPr>
          <w:rFonts w:ascii="Cambria" w:hAnsi="Cambria" w:cs="Cambria"/>
          <w:b/>
          <w:bCs/>
          <w:sz w:val="24"/>
          <w:szCs w:val="24"/>
        </w:rPr>
      </w:pPr>
      <w:r w:rsidRPr="00E2101A">
        <w:rPr>
          <w:rFonts w:ascii="Cambria" w:hAnsi="Cambria" w:cs="Cambria"/>
          <w:b/>
          <w:bCs/>
          <w:sz w:val="24"/>
          <w:szCs w:val="24"/>
        </w:rPr>
        <w:t>У</w:t>
      </w:r>
      <w:r w:rsidR="00B95CBE" w:rsidRPr="00E2101A">
        <w:rPr>
          <w:rFonts w:ascii="Cambria" w:hAnsi="Cambria" w:cs="Cambria"/>
          <w:b/>
          <w:bCs/>
          <w:sz w:val="24"/>
          <w:szCs w:val="24"/>
        </w:rPr>
        <w:t xml:space="preserve">чебный план </w:t>
      </w:r>
      <w:r w:rsidR="00445CCA">
        <w:rPr>
          <w:rFonts w:ascii="Cambria" w:hAnsi="Cambria" w:cs="Cambria"/>
          <w:b/>
          <w:bCs/>
          <w:sz w:val="24"/>
          <w:szCs w:val="24"/>
        </w:rPr>
        <w:t>11 класса</w:t>
      </w:r>
      <w:r w:rsidR="000618E4">
        <w:rPr>
          <w:rFonts w:ascii="Cambria" w:hAnsi="Cambria" w:cs="Cambria"/>
          <w:b/>
          <w:bCs/>
          <w:sz w:val="24"/>
          <w:szCs w:val="24"/>
        </w:rPr>
        <w:t xml:space="preserve"> </w:t>
      </w:r>
      <w:r w:rsidR="00B95CBE" w:rsidRPr="00E2101A">
        <w:rPr>
          <w:rFonts w:ascii="Cambria" w:hAnsi="Cambria" w:cs="Cambria"/>
          <w:b/>
          <w:bCs/>
          <w:sz w:val="24"/>
          <w:szCs w:val="24"/>
        </w:rPr>
        <w:t xml:space="preserve"> МОУ Ивановская средняя </w:t>
      </w:r>
      <w:r w:rsidR="00445CCA">
        <w:rPr>
          <w:rFonts w:ascii="Cambria" w:hAnsi="Cambria" w:cs="Cambria"/>
          <w:b/>
          <w:bCs/>
          <w:sz w:val="24"/>
          <w:szCs w:val="24"/>
        </w:rPr>
        <w:t>обще</w:t>
      </w:r>
      <w:r w:rsidR="00B95CBE" w:rsidRPr="00E2101A">
        <w:rPr>
          <w:rFonts w:ascii="Cambria" w:hAnsi="Cambria" w:cs="Cambria"/>
          <w:b/>
          <w:bCs/>
          <w:sz w:val="24"/>
          <w:szCs w:val="24"/>
        </w:rPr>
        <w:t xml:space="preserve">образовательная школа, </w:t>
      </w:r>
      <w:proofErr w:type="gramStart"/>
      <w:r w:rsidR="00B95CBE" w:rsidRPr="00E2101A">
        <w:rPr>
          <w:rFonts w:ascii="Cambria" w:hAnsi="Cambria" w:cs="Cambria"/>
          <w:b/>
          <w:bCs/>
          <w:sz w:val="24"/>
          <w:szCs w:val="24"/>
        </w:rPr>
        <w:t>реализующ</w:t>
      </w:r>
      <w:r w:rsidR="00445CCA">
        <w:rPr>
          <w:rFonts w:ascii="Cambria" w:hAnsi="Cambria" w:cs="Cambria"/>
          <w:b/>
          <w:bCs/>
          <w:sz w:val="24"/>
          <w:szCs w:val="24"/>
        </w:rPr>
        <w:t>ей</w:t>
      </w:r>
      <w:proofErr w:type="gramEnd"/>
      <w:r w:rsidR="00B95CBE" w:rsidRPr="00E2101A">
        <w:rPr>
          <w:rFonts w:ascii="Cambria" w:hAnsi="Cambria" w:cs="Cambria"/>
          <w:b/>
          <w:bCs/>
          <w:sz w:val="24"/>
          <w:szCs w:val="24"/>
        </w:rPr>
        <w:t xml:space="preserve"> образовательную программу среднего общего образования</w:t>
      </w:r>
      <w:r w:rsidR="00557986">
        <w:rPr>
          <w:rFonts w:ascii="Cambria" w:hAnsi="Cambria" w:cs="Cambria"/>
          <w:b/>
          <w:bCs/>
          <w:sz w:val="24"/>
          <w:szCs w:val="24"/>
        </w:rPr>
        <w:t xml:space="preserve"> технологического профиля</w:t>
      </w:r>
    </w:p>
    <w:p w:rsidR="00B95CBE" w:rsidRDefault="007E3591" w:rsidP="00B95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28"/>
          <w:szCs w:val="24"/>
        </w:rPr>
      </w:pPr>
      <w:r w:rsidRPr="00E2101A">
        <w:rPr>
          <w:rFonts w:ascii="Cambria" w:hAnsi="Cambria" w:cs="Cambria"/>
          <w:b/>
          <w:bCs/>
          <w:sz w:val="28"/>
          <w:szCs w:val="24"/>
        </w:rPr>
        <w:t>202</w:t>
      </w:r>
      <w:r w:rsidR="00557986">
        <w:rPr>
          <w:rFonts w:ascii="Cambria" w:hAnsi="Cambria" w:cs="Cambria"/>
          <w:b/>
          <w:bCs/>
          <w:sz w:val="28"/>
          <w:szCs w:val="24"/>
        </w:rPr>
        <w:t>6</w:t>
      </w:r>
      <w:r w:rsidRPr="00E2101A">
        <w:rPr>
          <w:rFonts w:ascii="Cambria" w:hAnsi="Cambria" w:cs="Cambria"/>
          <w:b/>
          <w:bCs/>
          <w:sz w:val="28"/>
          <w:szCs w:val="24"/>
        </w:rPr>
        <w:t>-202</w:t>
      </w:r>
      <w:r w:rsidR="00557986">
        <w:rPr>
          <w:rFonts w:ascii="Cambria" w:hAnsi="Cambria" w:cs="Cambria"/>
          <w:b/>
          <w:bCs/>
          <w:sz w:val="28"/>
          <w:szCs w:val="24"/>
        </w:rPr>
        <w:t>7</w:t>
      </w:r>
      <w:r w:rsidRPr="00E2101A">
        <w:rPr>
          <w:rFonts w:ascii="Cambria" w:hAnsi="Cambria" w:cs="Cambria"/>
          <w:b/>
          <w:bCs/>
          <w:sz w:val="28"/>
          <w:szCs w:val="24"/>
        </w:rPr>
        <w:t xml:space="preserve"> г.</w:t>
      </w:r>
    </w:p>
    <w:p w:rsidR="00046DFE" w:rsidRPr="00E2101A" w:rsidRDefault="00046DFE" w:rsidP="00B95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28"/>
          <w:szCs w:val="24"/>
        </w:rPr>
      </w:pPr>
    </w:p>
    <w:tbl>
      <w:tblPr>
        <w:tblW w:w="5091" w:type="dxa"/>
        <w:jc w:val="center"/>
        <w:tblInd w:w="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993"/>
        <w:gridCol w:w="992"/>
        <w:gridCol w:w="702"/>
      </w:tblGrid>
      <w:tr w:rsidR="00046DFE" w:rsidRPr="00E2101A" w:rsidTr="00046DFE">
        <w:trPr>
          <w:trHeight w:val="300"/>
          <w:jc w:val="center"/>
        </w:trPr>
        <w:tc>
          <w:tcPr>
            <w:tcW w:w="2404" w:type="dxa"/>
            <w:vMerge w:val="restart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</w:rPr>
              <w:t>Учебный предмет</w:t>
            </w:r>
          </w:p>
        </w:tc>
        <w:tc>
          <w:tcPr>
            <w:tcW w:w="2687" w:type="dxa"/>
            <w:gridSpan w:val="3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</w:rPr>
              <w:t>11 класс</w:t>
            </w:r>
          </w:p>
        </w:tc>
      </w:tr>
      <w:tr w:rsidR="00046DFE" w:rsidRPr="00E2101A" w:rsidTr="00046DFE">
        <w:trPr>
          <w:trHeight w:val="900"/>
          <w:jc w:val="center"/>
        </w:trPr>
        <w:tc>
          <w:tcPr>
            <w:tcW w:w="2404" w:type="dxa"/>
            <w:vMerge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Уровень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Кол-во часов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ПА</w:t>
            </w:r>
          </w:p>
        </w:tc>
      </w:tr>
      <w:tr w:rsidR="00046DFE" w:rsidRPr="00E2101A" w:rsidTr="00046DFE">
        <w:trPr>
          <w:trHeight w:val="281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С</w:t>
            </w: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274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EA5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 xml:space="preserve">Математика: алгебра и начала математического анализа,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F013DE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8D695D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274"/>
          <w:jc w:val="center"/>
        </w:trPr>
        <w:tc>
          <w:tcPr>
            <w:tcW w:w="2404" w:type="dxa"/>
            <w:shd w:val="clear" w:color="auto" w:fill="auto"/>
            <w:vAlign w:val="center"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</w:t>
            </w:r>
            <w:r w:rsidRPr="00C95D4A">
              <w:rPr>
                <w:rFonts w:ascii="Times New Roman" w:eastAsia="Times New Roman" w:hAnsi="Times New Roman" w:cs="Times New Roman"/>
                <w:b/>
              </w:rPr>
              <w:t>еометрия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46DFE" w:rsidRPr="00F013DE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8D695D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2" w:type="dxa"/>
            <w:shd w:val="clear" w:color="auto" w:fill="auto"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274"/>
          <w:jc w:val="center"/>
        </w:trPr>
        <w:tc>
          <w:tcPr>
            <w:tcW w:w="2404" w:type="dxa"/>
            <w:shd w:val="clear" w:color="auto" w:fill="auto"/>
            <w:vAlign w:val="center"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A5DE6">
              <w:rPr>
                <w:rFonts w:ascii="Times New Roman" w:eastAsia="Times New Roman" w:hAnsi="Times New Roman" w:cs="Times New Roman"/>
                <w:b/>
              </w:rPr>
              <w:t>Вероятность и статистика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2" w:type="dxa"/>
            <w:shd w:val="clear" w:color="auto" w:fill="auto"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Информатика и ИКТ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Иностранный язык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Физика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Химия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Биология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9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046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B30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046DFE" w:rsidRPr="00E2101A" w:rsidTr="00046DFE">
        <w:trPr>
          <w:trHeight w:val="341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Физическая культура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1B0BB1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lang w:val="en-US"/>
              </w:rPr>
              <w:t> </w:t>
            </w:r>
            <w:r w:rsidR="001B0BB1">
              <w:rPr>
                <w:rFonts w:ascii="Times New Roman" w:eastAsia="Times New Roman" w:hAnsi="Times New Roman" w:cs="Times New Roman"/>
                <w:b/>
              </w:rPr>
              <w:t>З, Н</w:t>
            </w:r>
            <w:bookmarkStart w:id="0" w:name="_GoBack"/>
            <w:bookmarkEnd w:id="0"/>
          </w:p>
        </w:tc>
      </w:tr>
      <w:tr w:rsidR="00046DFE" w:rsidRPr="00E2101A" w:rsidTr="00046DFE">
        <w:trPr>
          <w:trHeight w:val="6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8D69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 xml:space="preserve">Основы безопасности </w:t>
            </w:r>
            <w:r>
              <w:rPr>
                <w:rFonts w:ascii="Times New Roman" w:eastAsia="Times New Roman" w:hAnsi="Times New Roman" w:cs="Times New Roman"/>
                <w:b/>
              </w:rPr>
              <w:t>и защиты Родины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046DFE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 </w:t>
            </w:r>
          </w:p>
        </w:tc>
      </w:tr>
      <w:tr w:rsidR="00046DFE" w:rsidRPr="00E2101A" w:rsidTr="00046DFE">
        <w:trPr>
          <w:trHeight w:val="600"/>
          <w:jc w:val="center"/>
        </w:trPr>
        <w:tc>
          <w:tcPr>
            <w:tcW w:w="2404" w:type="dxa"/>
            <w:shd w:val="clear" w:color="auto" w:fill="auto"/>
            <w:vAlign w:val="center"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ИТОГО 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6DFE" w:rsidRPr="00C95D4A" w:rsidRDefault="00046DFE" w:rsidP="0055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31</w:t>
            </w:r>
          </w:p>
        </w:tc>
        <w:tc>
          <w:tcPr>
            <w:tcW w:w="702" w:type="dxa"/>
            <w:shd w:val="clear" w:color="auto" w:fill="auto"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2C54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A5DE6">
              <w:rPr>
                <w:rFonts w:ascii="Times New Roman" w:eastAsia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2" w:type="dxa"/>
            <w:shd w:val="clear" w:color="auto" w:fill="auto"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</w:tcPr>
          <w:p w:rsidR="00046DFE" w:rsidRDefault="00046DFE" w:rsidP="00046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Подготовка к ЕГЭ</w:t>
            </w:r>
          </w:p>
          <w:p w:rsidR="00046DFE" w:rsidRDefault="00046DFE" w:rsidP="00046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(Русский язык)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6DFE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2" w:type="dxa"/>
            <w:shd w:val="clear" w:color="auto" w:fill="auto"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46DFE" w:rsidRPr="00E2101A" w:rsidTr="00046DFE">
        <w:trPr>
          <w:trHeight w:val="300"/>
          <w:jc w:val="center"/>
        </w:trPr>
        <w:tc>
          <w:tcPr>
            <w:tcW w:w="2404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ИТОГО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6DFE" w:rsidRPr="00C95D4A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C95D4A" w:rsidRDefault="00046DFE" w:rsidP="00DA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2" w:type="dxa"/>
            <w:shd w:val="clear" w:color="auto" w:fill="auto"/>
            <w:hideMark/>
          </w:tcPr>
          <w:p w:rsidR="00046DFE" w:rsidRPr="00C95D4A" w:rsidRDefault="00046DFE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</w:tr>
      <w:tr w:rsidR="00046DFE" w:rsidRPr="00E2101A" w:rsidTr="00046DFE">
        <w:trPr>
          <w:trHeight w:val="833"/>
          <w:jc w:val="center"/>
        </w:trPr>
        <w:tc>
          <w:tcPr>
            <w:tcW w:w="3397" w:type="dxa"/>
            <w:gridSpan w:val="2"/>
            <w:shd w:val="clear" w:color="auto" w:fill="auto"/>
            <w:vAlign w:val="center"/>
            <w:hideMark/>
          </w:tcPr>
          <w:p w:rsidR="00046DFE" w:rsidRPr="008D695D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10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Максимально допустимая недельная нагрузка (при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E210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-ти 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невной рабочей неделе) по СанПиН</w:t>
            </w:r>
            <w:r w:rsidRPr="008D695D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46DFE" w:rsidRPr="008D695D" w:rsidRDefault="00046DFE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695D">
              <w:rPr>
                <w:rFonts w:ascii="Times New Roman" w:eastAsia="Times New Roman" w:hAnsi="Times New Roman" w:cs="Times New Roman"/>
                <w:b/>
              </w:rPr>
              <w:t>34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046DFE" w:rsidRPr="00E2101A" w:rsidRDefault="00046DFE" w:rsidP="00AE12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2101A">
              <w:rPr>
                <w:rFonts w:ascii="Calibri" w:eastAsia="Times New Roman" w:hAnsi="Calibri" w:cs="Times New Roman"/>
                <w:lang w:val="en-US"/>
              </w:rPr>
              <w:t> </w:t>
            </w:r>
          </w:p>
        </w:tc>
      </w:tr>
    </w:tbl>
    <w:p w:rsidR="00AE123A" w:rsidRDefault="00AE123A" w:rsidP="00C26FFD"/>
    <w:p w:rsidR="00C95D4A" w:rsidRDefault="00C95D4A" w:rsidP="00C26FFD"/>
    <w:p w:rsidR="000618E4" w:rsidRDefault="000618E4" w:rsidP="00C26FFD"/>
    <w:p w:rsidR="00C95D4A" w:rsidRDefault="00C95D4A" w:rsidP="00C26FFD"/>
    <w:tbl>
      <w:tblPr>
        <w:tblpPr w:leftFromText="180" w:rightFromText="180" w:vertAnchor="text" w:horzAnchor="margin" w:tblpY="231"/>
        <w:tblW w:w="8024" w:type="dxa"/>
        <w:tblLayout w:type="fixed"/>
        <w:tblLook w:val="04A0" w:firstRow="1" w:lastRow="0" w:firstColumn="1" w:lastColumn="0" w:noHBand="0" w:noVBand="1"/>
      </w:tblPr>
      <w:tblGrid>
        <w:gridCol w:w="2950"/>
        <w:gridCol w:w="2268"/>
        <w:gridCol w:w="1672"/>
        <w:gridCol w:w="1134"/>
      </w:tblGrid>
      <w:tr w:rsidR="000618E4" w:rsidRPr="00E2101A" w:rsidTr="000618E4">
        <w:trPr>
          <w:trHeight w:val="411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8E4" w:rsidRPr="00E2101A" w:rsidRDefault="000618E4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E2101A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101A">
              <w:rPr>
                <w:rFonts w:ascii="Times New Roman" w:eastAsia="Times New Roman" w:hAnsi="Times New Roman" w:cs="Times New Roman"/>
                <w:b/>
              </w:rPr>
              <w:t>Предмет/класс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E2101A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2101A">
              <w:rPr>
                <w:rFonts w:ascii="Times New Roman" w:hAnsi="Times New Roman" w:cs="Times New Roman"/>
                <w:b/>
                <w:bCs/>
                <w:sz w:val="23"/>
                <w:szCs w:val="23"/>
                <w:lang w:val="de-DE"/>
              </w:rPr>
              <w:t>XI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E2101A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618E4" w:rsidRPr="00E2101A" w:rsidTr="00D60C28">
        <w:trPr>
          <w:trHeight w:val="411"/>
        </w:trPr>
        <w:tc>
          <w:tcPr>
            <w:tcW w:w="29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8E4" w:rsidRPr="00E2101A" w:rsidRDefault="00943770" w:rsidP="00822C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141B01">
              <w:rPr>
                <w:rFonts w:ascii="Times New Roman" w:eastAsia="Times New Roman" w:hAnsi="Times New Roman" w:cs="Times New Roman"/>
                <w:b/>
              </w:rPr>
              <w:t>Внеурочная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8E4" w:rsidRPr="00C95D4A" w:rsidRDefault="000618E4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Хореография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8E4" w:rsidRPr="00137692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769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C95D4A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618E4" w:rsidRPr="00E2101A" w:rsidTr="00D60C28">
        <w:trPr>
          <w:trHeight w:val="30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8E4" w:rsidRPr="00E2101A" w:rsidRDefault="000618E4" w:rsidP="00822C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8E4" w:rsidRPr="00C95D4A" w:rsidRDefault="000618E4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Добротолюбие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8E4" w:rsidRPr="00137692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C95D4A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618E4" w:rsidRPr="00E2101A" w:rsidTr="000618E4">
        <w:trPr>
          <w:trHeight w:val="300"/>
        </w:trPr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18E4" w:rsidRPr="00E2101A" w:rsidRDefault="000618E4" w:rsidP="00822C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C95D4A" w:rsidRDefault="000618E4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137692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769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C95D4A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618E4" w:rsidRPr="00E2101A" w:rsidTr="000618E4">
        <w:trPr>
          <w:trHeight w:val="300"/>
        </w:trPr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18E4" w:rsidRPr="00E2101A" w:rsidRDefault="000618E4" w:rsidP="00822C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C95D4A" w:rsidRDefault="000618E4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Разговор 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важном</w:t>
            </w:r>
            <w:proofErr w:type="gramEnd"/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137692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769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618E4" w:rsidRPr="00E2101A" w:rsidTr="000618E4">
        <w:trPr>
          <w:trHeight w:val="300"/>
        </w:trPr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18E4" w:rsidRPr="00E2101A" w:rsidRDefault="000618E4" w:rsidP="00822C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Default="000618E4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Росси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мои горизонты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137692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618E4" w:rsidRPr="00E2101A" w:rsidTr="00D60C28">
        <w:trPr>
          <w:trHeight w:val="300"/>
        </w:trPr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18E4" w:rsidRPr="00E2101A" w:rsidRDefault="000618E4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8E4" w:rsidRPr="00C95D4A" w:rsidRDefault="000618E4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ИТОГО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8E4" w:rsidRPr="00C95D4A" w:rsidRDefault="00DA5F6A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C95D4A" w:rsidRDefault="000618E4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618E4" w:rsidRPr="00E2101A" w:rsidTr="000618E4">
        <w:trPr>
          <w:trHeight w:val="30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8E4" w:rsidRPr="00E2101A" w:rsidRDefault="000618E4" w:rsidP="000618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2101A">
              <w:rPr>
                <w:rFonts w:ascii="Times New Roman" w:eastAsia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E2101A" w:rsidRDefault="000618E4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E2101A" w:rsidRDefault="00DA5F6A" w:rsidP="0044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8E4" w:rsidRPr="00E2101A" w:rsidRDefault="000618E4" w:rsidP="00F8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C95D4A" w:rsidRPr="00E2101A" w:rsidRDefault="00C95D4A" w:rsidP="00C26FFD"/>
    <w:p w:rsidR="009A38A8" w:rsidRDefault="009A38A8" w:rsidP="00C26FFD"/>
    <w:p w:rsidR="00204D4C" w:rsidRDefault="00204D4C" w:rsidP="00C26FFD"/>
    <w:p w:rsidR="00204D4C" w:rsidRPr="00E2101A" w:rsidRDefault="00204D4C" w:rsidP="00C26FFD"/>
    <w:sectPr w:rsidR="00204D4C" w:rsidRPr="00E2101A" w:rsidSect="00E27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7C"/>
    <w:rsid w:val="00046DFE"/>
    <w:rsid w:val="000618E4"/>
    <w:rsid w:val="00080D7C"/>
    <w:rsid w:val="000B0A09"/>
    <w:rsid w:val="000C2C5A"/>
    <w:rsid w:val="000E58AC"/>
    <w:rsid w:val="00137692"/>
    <w:rsid w:val="001516C8"/>
    <w:rsid w:val="0017741E"/>
    <w:rsid w:val="001960C8"/>
    <w:rsid w:val="00196109"/>
    <w:rsid w:val="001B0BB1"/>
    <w:rsid w:val="001C695F"/>
    <w:rsid w:val="00204D4C"/>
    <w:rsid w:val="0022385F"/>
    <w:rsid w:val="00242A95"/>
    <w:rsid w:val="00285A3D"/>
    <w:rsid w:val="002C54D9"/>
    <w:rsid w:val="003846D3"/>
    <w:rsid w:val="003F564F"/>
    <w:rsid w:val="0044494B"/>
    <w:rsid w:val="00445CCA"/>
    <w:rsid w:val="00455ADE"/>
    <w:rsid w:val="004A5827"/>
    <w:rsid w:val="004B752A"/>
    <w:rsid w:val="004D1D6D"/>
    <w:rsid w:val="004D40A3"/>
    <w:rsid w:val="0053729B"/>
    <w:rsid w:val="00557986"/>
    <w:rsid w:val="005A50B7"/>
    <w:rsid w:val="005B3DCF"/>
    <w:rsid w:val="005D480E"/>
    <w:rsid w:val="00604F7A"/>
    <w:rsid w:val="006077FC"/>
    <w:rsid w:val="006234E1"/>
    <w:rsid w:val="00635D45"/>
    <w:rsid w:val="006701AF"/>
    <w:rsid w:val="006B0C18"/>
    <w:rsid w:val="006C2D58"/>
    <w:rsid w:val="006D7A9A"/>
    <w:rsid w:val="006F4CDE"/>
    <w:rsid w:val="00707354"/>
    <w:rsid w:val="007241C1"/>
    <w:rsid w:val="007505F8"/>
    <w:rsid w:val="007B074D"/>
    <w:rsid w:val="007E0ECE"/>
    <w:rsid w:val="007E3591"/>
    <w:rsid w:val="007E6E6C"/>
    <w:rsid w:val="00805707"/>
    <w:rsid w:val="00811FF5"/>
    <w:rsid w:val="00822C9B"/>
    <w:rsid w:val="00883E49"/>
    <w:rsid w:val="008A109C"/>
    <w:rsid w:val="008D695D"/>
    <w:rsid w:val="008F5E86"/>
    <w:rsid w:val="009223E6"/>
    <w:rsid w:val="00943770"/>
    <w:rsid w:val="009A38A8"/>
    <w:rsid w:val="009A656E"/>
    <w:rsid w:val="009D06E9"/>
    <w:rsid w:val="009E2E67"/>
    <w:rsid w:val="00A90BE2"/>
    <w:rsid w:val="00A919D0"/>
    <w:rsid w:val="00AE123A"/>
    <w:rsid w:val="00AF399D"/>
    <w:rsid w:val="00B258CD"/>
    <w:rsid w:val="00B30708"/>
    <w:rsid w:val="00B30CE5"/>
    <w:rsid w:val="00B6405F"/>
    <w:rsid w:val="00B95CBE"/>
    <w:rsid w:val="00BA7D74"/>
    <w:rsid w:val="00BB5412"/>
    <w:rsid w:val="00BE3A75"/>
    <w:rsid w:val="00C26FFD"/>
    <w:rsid w:val="00C60EE7"/>
    <w:rsid w:val="00C95D4A"/>
    <w:rsid w:val="00D21BC2"/>
    <w:rsid w:val="00D60C28"/>
    <w:rsid w:val="00DA5F6A"/>
    <w:rsid w:val="00DE3B8B"/>
    <w:rsid w:val="00E2101A"/>
    <w:rsid w:val="00E27CF1"/>
    <w:rsid w:val="00E33B6F"/>
    <w:rsid w:val="00E35088"/>
    <w:rsid w:val="00EA5DE6"/>
    <w:rsid w:val="00EB1A7C"/>
    <w:rsid w:val="00EB3EAB"/>
    <w:rsid w:val="00EC3FFE"/>
    <w:rsid w:val="00EC486A"/>
    <w:rsid w:val="00ED3070"/>
    <w:rsid w:val="00F013DE"/>
    <w:rsid w:val="00F37E4B"/>
    <w:rsid w:val="00F521CD"/>
    <w:rsid w:val="00F8008E"/>
    <w:rsid w:val="00FE3CBB"/>
    <w:rsid w:val="00FE4776"/>
    <w:rsid w:val="00FE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53">
    <w:name w:val="Основной текст (12)53"/>
    <w:uiPriority w:val="99"/>
    <w:rsid w:val="008A109C"/>
    <w:rPr>
      <w:rFonts w:ascii="Times New Roman" w:hAnsi="Times New Roman" w:cs="Times New Roman"/>
      <w:spacing w:val="0"/>
      <w:sz w:val="19"/>
      <w:szCs w:val="19"/>
    </w:rPr>
  </w:style>
  <w:style w:type="paragraph" w:styleId="a3">
    <w:name w:val="No Spacing"/>
    <w:uiPriority w:val="1"/>
    <w:qFormat/>
    <w:rsid w:val="006234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53">
    <w:name w:val="Основной текст (12)53"/>
    <w:uiPriority w:val="99"/>
    <w:rsid w:val="008A109C"/>
    <w:rPr>
      <w:rFonts w:ascii="Times New Roman" w:hAnsi="Times New Roman" w:cs="Times New Roman"/>
      <w:spacing w:val="0"/>
      <w:sz w:val="19"/>
      <w:szCs w:val="19"/>
    </w:rPr>
  </w:style>
  <w:style w:type="paragraph" w:styleId="a3">
    <w:name w:val="No Spacing"/>
    <w:uiPriority w:val="1"/>
    <w:qFormat/>
    <w:rsid w:val="006234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User</cp:lastModifiedBy>
  <cp:revision>17</cp:revision>
  <cp:lastPrinted>2026-08-26T08:21:00Z</cp:lastPrinted>
  <dcterms:created xsi:type="dcterms:W3CDTF">2025-09-04T08:46:00Z</dcterms:created>
  <dcterms:modified xsi:type="dcterms:W3CDTF">2026-09-28T06:39:00Z</dcterms:modified>
</cp:coreProperties>
</file>