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3D8" w:rsidRDefault="001D63D8" w:rsidP="001D63D8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 xml:space="preserve">   </w:t>
      </w:r>
      <w:r w:rsidRPr="0046157C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 xml:space="preserve">План учебно-воспитательной работы МОУ </w:t>
      </w:r>
      <w:proofErr w:type="gramStart"/>
      <w:r w:rsidRPr="0046157C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>Ивановская</w:t>
      </w:r>
      <w:proofErr w:type="gramEnd"/>
      <w:r w:rsidRPr="0046157C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 xml:space="preserve"> СОШ</w:t>
      </w:r>
    </w:p>
    <w:p w:rsidR="001D63D8" w:rsidRPr="0046157C" w:rsidRDefault="001D63D8" w:rsidP="001D63D8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 w:rsidRPr="0046157C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>на 2 полугодие</w:t>
      </w:r>
      <w:r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2026-2027 учебного года</w:t>
      </w:r>
      <w:r w:rsidR="006F1554" w:rsidRPr="006F1554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*</w:t>
      </w:r>
    </w:p>
    <w:tbl>
      <w:tblPr>
        <w:tblW w:w="154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570"/>
        <w:gridCol w:w="5383"/>
        <w:gridCol w:w="1559"/>
        <w:gridCol w:w="1560"/>
        <w:gridCol w:w="2693"/>
        <w:gridCol w:w="2410"/>
      </w:tblGrid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Четверть</w:t>
            </w:r>
          </w:p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-планируемая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Дата-фактическая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Направление</w:t>
            </w:r>
          </w:p>
        </w:tc>
      </w:tr>
      <w:tr w:rsidR="001D63D8" w:rsidRPr="0046157C" w:rsidTr="00785A42">
        <w:trPr>
          <w:trHeight w:val="57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D63D8" w:rsidRDefault="001D63D8" w:rsidP="00785A4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</w:t>
            </w:r>
            <w:r w:rsidRPr="004615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нварь</w:t>
            </w:r>
          </w:p>
          <w:p w:rsidR="001D63D8" w:rsidRPr="0046157C" w:rsidRDefault="001D63D8" w:rsidP="00785A4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3четв.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  <w:lang w:eastAsia="ru-RU"/>
              </w:rPr>
              <w:t>Рождественские праздники</w:t>
            </w:r>
          </w:p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Школьный праздник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425F94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  <w:r w:rsidR="001D63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-16.01.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Чудинова М.А., </w:t>
            </w:r>
            <w:proofErr w:type="spellStart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Черноскутова</w:t>
            </w:r>
            <w:proofErr w:type="spellEnd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К.В.     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ПРЕКРАСНОЕ ПРЕОБРАЖЕНИЕ</w:t>
            </w:r>
          </w:p>
        </w:tc>
      </w:tr>
      <w:tr w:rsidR="001D63D8" w:rsidRPr="0046157C" w:rsidTr="00785A42">
        <w:trPr>
          <w:trHeight w:val="57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669E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8E66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День полного освобождения Ленинграда от блокады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D533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27.01.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Кормилицын Д.А.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СВЕТОЧ</w:t>
            </w:r>
          </w:p>
        </w:tc>
      </w:tr>
      <w:tr w:rsidR="001D63D8" w:rsidRPr="0046157C" w:rsidTr="00785A42">
        <w:trPr>
          <w:trHeight w:val="27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1 </w:t>
            </w:r>
            <w:proofErr w:type="gramStart"/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класс-КАНИКУЛЫ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D63D8" w:rsidRPr="0046157C" w:rsidTr="00785A42">
        <w:trPr>
          <w:trHeight w:val="27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Всероссийские </w:t>
            </w:r>
            <w:proofErr w:type="spellStart"/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Иринарховские</w:t>
            </w:r>
            <w:proofErr w:type="spellEnd"/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Чтения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38084D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47628A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26-27 февраля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Мартышин В.С., Чудинова М.А.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ПРЕОБРАЖЕНИЕ</w:t>
            </w:r>
          </w:p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СВЕТОЧ</w:t>
            </w:r>
          </w:p>
        </w:tc>
      </w:tr>
      <w:tr w:rsidR="001D63D8" w:rsidRPr="0046157C" w:rsidTr="00785A42">
        <w:trPr>
          <w:trHeight w:val="27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Всероссийский хоровой </w:t>
            </w: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Зиновьевский Фестиваль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38084D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47628A" w:rsidP="0047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27-28 февраля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Чудинова М.А.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ПРЕОБРАЖЕНИЕ</w:t>
            </w:r>
          </w:p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ПРЕКРАСНОЕ</w:t>
            </w:r>
          </w:p>
        </w:tc>
      </w:tr>
      <w:tr w:rsidR="001D63D8" w:rsidRPr="0046157C" w:rsidTr="00785A42">
        <w:trPr>
          <w:trHeight w:val="52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FF28B7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FF28B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День российской науки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0B70ED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="001D63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 учителя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СВЕТОЧ</w:t>
            </w:r>
          </w:p>
        </w:tc>
      </w:tr>
      <w:tr w:rsidR="001D63D8" w:rsidRPr="0046157C" w:rsidTr="00785A42">
        <w:trPr>
          <w:trHeight w:val="52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Всероссийский день православной молодежи.</w:t>
            </w:r>
          </w:p>
          <w:p w:rsidR="001D63D8" w:rsidRPr="008E669E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(Встреча выпускников)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 февраля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Чудинова М.А.,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Божкова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М.В.</w:t>
            </w:r>
          </w:p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Божков Ф.Н.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ПРЕОБРАЖЕНИЕ</w:t>
            </w:r>
          </w:p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СЕМЬЯ</w:t>
            </w:r>
          </w:p>
        </w:tc>
      </w:tr>
      <w:tr w:rsidR="001D63D8" w:rsidRPr="0046157C" w:rsidTr="00785A42">
        <w:trPr>
          <w:trHeight w:val="52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День памяти о россиянах, исполнивших служебный долг за пределами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Отечества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 февраля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Кормилицын Д.А.,</w:t>
            </w: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Казаков А.М.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Советник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ИСТОКИ</w:t>
            </w:r>
          </w:p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БОГАТЫРЬ</w:t>
            </w:r>
          </w:p>
        </w:tc>
      </w:tr>
      <w:tr w:rsidR="001D63D8" w:rsidRPr="0046157C" w:rsidTr="00785A42">
        <w:trPr>
          <w:trHeight w:val="52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B2650E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«Зимний </w:t>
            </w:r>
            <w:r w:rsidR="001D63D8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бал</w:t>
            </w:r>
            <w:r w:rsidR="001D63D8" w:rsidRPr="0003101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»</w:t>
            </w:r>
          </w:p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8-11 </w:t>
            </w:r>
            <w:proofErr w:type="spellStart"/>
            <w:r w:rsidRPr="000310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</w:t>
            </w:r>
            <w:proofErr w:type="spellEnd"/>
            <w:r w:rsidRPr="000310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B2650E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31.01 (07.02)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Чудинова М.А.,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Черноскутова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К.В.,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ПРЕКРАСНОЕ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СЕМЬЯ</w:t>
            </w:r>
          </w:p>
        </w:tc>
      </w:tr>
      <w:tr w:rsidR="001D63D8" w:rsidRPr="0046157C" w:rsidTr="00785A42">
        <w:trPr>
          <w:trHeight w:val="34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D76133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61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ЗАРНИЦА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38084D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БОГАТЫРЬ</w:t>
            </w:r>
          </w:p>
        </w:tc>
      </w:tr>
      <w:tr w:rsidR="001D63D8" w:rsidRPr="0046157C" w:rsidTr="00785A42">
        <w:trPr>
          <w:trHeight w:val="52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38084D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Масленица</w:t>
            </w:r>
          </w:p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Спортивная неделя «Зимние забавы»</w:t>
            </w:r>
            <w:r w:rsidRPr="00031011">
              <w:rPr>
                <w:rFonts w:ascii="Times New Roman" w:eastAsia="Times New Roman" w:hAnsi="Times New Roman" w:cs="Times New Roman"/>
                <w:b/>
                <w:color w:val="808080" w:themeColor="background1" w:themeShade="8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930975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Февраль-март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B5316B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8652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-14 марта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Чудинова М.А.,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Саранди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И.И.,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Павлычев А.В.,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Чероноскутова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К.В.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БОГАТЫРЬ</w:t>
            </w:r>
          </w:p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СЕМЬЯ</w:t>
            </w:r>
          </w:p>
        </w:tc>
      </w:tr>
      <w:tr w:rsidR="001D63D8" w:rsidRPr="0046157C" w:rsidTr="00785A42">
        <w:trPr>
          <w:trHeight w:val="52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38084D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Духовно-нравственные Великопостные линейки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Черноскутова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К.В., Чудинова М.А.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ПРЕОБРАЖЕНИЕ</w:t>
            </w:r>
          </w:p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ПРЕКРАСНОЕ</w:t>
            </w:r>
          </w:p>
        </w:tc>
      </w:tr>
      <w:tr w:rsidR="001D63D8" w:rsidRPr="0046157C" w:rsidTr="00785A42">
        <w:trPr>
          <w:trHeight w:val="52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38084D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1B086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Фестиваль духовной песни и стиха</w:t>
            </w:r>
          </w:p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930975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74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Чудинова М.А., </w:t>
            </w:r>
            <w:proofErr w:type="spellStart"/>
            <w:r w:rsidRPr="008E74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Черноскутова</w:t>
            </w:r>
            <w:proofErr w:type="spellEnd"/>
            <w:r w:rsidRPr="008E74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К.В.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ПРЕОБРАЖЕНИЕ</w:t>
            </w:r>
          </w:p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ПРЕКРАСНОЕ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38084D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74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День воссоединения Крыма с Россией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74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 марта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74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Кормилицын Д.А.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74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ИСТОКИ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74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четверть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38084D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542F57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42F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«День птиц»</w:t>
            </w:r>
          </w:p>
          <w:p w:rsidR="001D63D8" w:rsidRPr="008E74DF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74DF">
              <w:rPr>
                <w:rFonts w:ascii="Times New Roman" w:eastAsia="Times New Roman" w:hAnsi="Times New Roman" w:cs="Times New Roman"/>
                <w:b/>
                <w:lang w:eastAsia="ru-RU"/>
              </w:rPr>
              <w:t>(мастер-класс «Жаворонки», конкурс рисунков)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8E74DF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74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 марта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C90E36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 марта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8E74DF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8E74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ЧудиноваМ.А</w:t>
            </w:r>
            <w:proofErr w:type="spellEnd"/>
            <w:r w:rsidRPr="008E74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., </w:t>
            </w:r>
            <w:proofErr w:type="spellStart"/>
            <w:r w:rsidRPr="008E74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Божкова</w:t>
            </w:r>
            <w:proofErr w:type="spellEnd"/>
            <w:r w:rsidRPr="008E74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М.В., Давыдова Т.Ю.</w:t>
            </w:r>
            <w:r w:rsidR="00EC38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Макарова И.В.</w:t>
            </w:r>
            <w:r w:rsidR="00A93D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="00A93D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</w:t>
            </w:r>
            <w:proofErr w:type="gramStart"/>
            <w:r w:rsidR="00A93D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.р</w:t>
            </w:r>
            <w:proofErr w:type="gramEnd"/>
            <w:r w:rsidR="00A93D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ук</w:t>
            </w:r>
            <w:proofErr w:type="spellEnd"/>
            <w:r w:rsidR="00A93D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8E74DF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74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СЕМЬЯ ИСТОКИ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38084D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077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</w:r>
            <w:r w:rsidRPr="00542F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Родительское собрание</w:t>
            </w:r>
          </w:p>
          <w:p w:rsidR="00494077" w:rsidRPr="00494077" w:rsidRDefault="00494077" w:rsidP="004940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94077">
              <w:rPr>
                <w:rFonts w:ascii="Times New Roman" w:eastAsia="Times New Roman" w:hAnsi="Times New Roman" w:cs="Times New Roman"/>
              </w:rPr>
              <w:t>Общешкольное родительское собрание, посвященное воспитанию семейных ценностей и укреплению семейных отношений: «Роль семьи в профилактике безнадзорности, правонарушений несовершеннолетних, в формировании потребности в здоровом образе жизни у детей и подростков»</w:t>
            </w:r>
          </w:p>
          <w:p w:rsidR="001D63D8" w:rsidRPr="00542F57" w:rsidRDefault="00494077" w:rsidP="0049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4077">
              <w:rPr>
                <w:rFonts w:ascii="Arial Unicode MS" w:eastAsia="Arial Unicode MS" w:hAnsi="Arial Unicode MS" w:cs="Arial Unicode MS" w:hint="eastAsia"/>
                <w:color w:val="000000"/>
                <w:sz w:val="24"/>
                <w:szCs w:val="24"/>
                <w:lang w:eastAsia="ru-RU" w:bidi="ru-RU"/>
              </w:rPr>
              <w:t>«Семья - это то, что с тобою всегда»</w:t>
            </w:r>
          </w:p>
          <w:p w:rsidR="001D63D8" w:rsidRPr="008E74DF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42F57">
              <w:rPr>
                <w:rFonts w:ascii="Times New Roman" w:eastAsia="Times New Roman" w:hAnsi="Times New Roman" w:cs="Times New Roman"/>
                <w:b/>
                <w:lang w:eastAsia="ru-RU"/>
              </w:rPr>
              <w:t>Кон</w:t>
            </w:r>
            <w:proofErr w:type="gramStart"/>
            <w:r w:rsidRPr="00542F57">
              <w:rPr>
                <w:rFonts w:ascii="Times New Roman" w:eastAsia="Times New Roman" w:hAnsi="Times New Roman" w:cs="Times New Roman"/>
                <w:b/>
                <w:lang w:eastAsia="ru-RU"/>
              </w:rPr>
              <w:t>.ч</w:t>
            </w:r>
            <w:proofErr w:type="gramEnd"/>
            <w:r w:rsidRPr="00542F57">
              <w:rPr>
                <w:rFonts w:ascii="Times New Roman" w:eastAsia="Times New Roman" w:hAnsi="Times New Roman" w:cs="Times New Roman"/>
                <w:b/>
                <w:lang w:eastAsia="ru-RU"/>
              </w:rPr>
              <w:t>етв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494077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Божков Ф.Н., Чудинова М.А.,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Божкова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М.В.</w:t>
            </w:r>
            <w:r w:rsidR="001260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="001260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</w:t>
            </w:r>
            <w:proofErr w:type="gramStart"/>
            <w:r w:rsidR="001260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.р</w:t>
            </w:r>
            <w:proofErr w:type="gramEnd"/>
            <w:r w:rsidR="001260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ук</w:t>
            </w:r>
            <w:proofErr w:type="spellEnd"/>
            <w:r w:rsidR="001260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542F57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2F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СЕМЬЯ</w:t>
            </w:r>
          </w:p>
          <w:p w:rsidR="001D63D8" w:rsidRPr="008E74DF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2F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СВЕТОЧ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38084D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D76133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61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КАНИКУЛЫ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E708D5" w:rsidP="00C743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20-28 марта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2A6753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20-28 марта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8E74DF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2286F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6F" w:rsidRPr="008E74DF" w:rsidRDefault="00A2286F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6F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6F" w:rsidRPr="00D76133" w:rsidRDefault="00A2286F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ПОГРУЖЕНИЕ в КОСМИЧЕСКУЮ ЭПОХУ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6F" w:rsidRDefault="00A2286F" w:rsidP="00C743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6F" w:rsidRDefault="00A2286F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6F" w:rsidRPr="008E74DF" w:rsidRDefault="00A2286F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Мартышин В.С., Чудинова М.А.,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ук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86F" w:rsidRPr="008E74DF" w:rsidRDefault="00A2286F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СВЕТОЧ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Международный день детской книги</w:t>
            </w:r>
          </w:p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0310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(День рождения </w:t>
            </w:r>
            <w:proofErr w:type="spellStart"/>
            <w:r w:rsidRPr="000310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Г.Х.Андерсена</w:t>
            </w:r>
            <w:proofErr w:type="spellEnd"/>
            <w:r w:rsidRPr="000310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End"/>
          </w:p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Pr="000310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К.И.Чуковского</w:t>
            </w:r>
            <w:proofErr w:type="spellEnd"/>
            <w:r w:rsidRPr="000310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апреля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Черноскутова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К.В.</w:t>
            </w:r>
          </w:p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Давыдова Т.Ю.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СВЕТОЧ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День космонавтики.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1D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 апреля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Мартышин В.С., Советни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Божкова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М.В.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СВЕТОЧ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Пасхальный праздник</w:t>
            </w:r>
          </w:p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8652FC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03.-08.05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Чудинова М.А., </w:t>
            </w:r>
            <w:proofErr w:type="spellStart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Черноскут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К.В.,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ПРЕКРАСНОЕ ПРЕОБРАЖЕНИЕ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Абрамовские</w:t>
            </w:r>
            <w:proofErr w:type="spellEnd"/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дни» на Борисоглебской </w:t>
            </w: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земле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EB6CDE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Мартышин В.С.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Чудинова М.А., </w:t>
            </w:r>
            <w:proofErr w:type="spellStart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Черноскутова</w:t>
            </w:r>
            <w:proofErr w:type="spellEnd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К.В.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Суворова О.В.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ИСТОКИ </w:t>
            </w: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ПРЕКРАСНОЕ СОДРУЖЕСТВО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10C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Районная конференция «За добрые традиции»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Мартышин В.С.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ИСТОКИ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Поисковая экспедиция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C743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Мартышин В.С., Чудинова М.А., Павлычев А.В.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БОГАТЫРЬ</w:t>
            </w:r>
          </w:p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ИСТОКИ</w:t>
            </w:r>
          </w:p>
        </w:tc>
      </w:tr>
      <w:tr w:rsidR="001D63D8" w:rsidRPr="0046157C" w:rsidTr="00785A42">
        <w:trPr>
          <w:trHeight w:val="105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Праздник «День Победы»</w:t>
            </w:r>
          </w:p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мая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мая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Чудинова М.А,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Черноскутова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К.В., </w:t>
            </w:r>
            <w:r w:rsidR="009E3E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Мартышин В.С.</w:t>
            </w:r>
            <w:r w:rsidR="006D7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6D711A" w:rsidRPr="0046157C" w:rsidRDefault="006D711A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Макарова И.В.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ПРЕКРАСНОЕ СЕМЬЯ СОДРУЖЕСТВО ИСТОКИ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E10C79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10C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Участие в празднике </w:t>
            </w:r>
            <w:proofErr w:type="spellStart"/>
            <w:r w:rsidRPr="00E10C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посв</w:t>
            </w:r>
            <w:proofErr w:type="spellEnd"/>
            <w:r w:rsidRPr="00E10C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Дню Победы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орисоглебский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</w:t>
            </w:r>
          </w:p>
          <w:p w:rsidR="001D63D8" w:rsidRPr="00963EEA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0C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ДК д. </w:t>
            </w:r>
            <w:proofErr w:type="gramStart"/>
            <w:r w:rsidRPr="00E10C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Алешкино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мая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мая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Чудинова М.А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ПРЕКРАСНОЕ СОДРУЖЕСТВО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«Последний звонок»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Чудинова М.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Черноскутова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К.В.,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СЕМЬЯ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Весенний</w:t>
            </w:r>
            <w:proofErr w:type="gramEnd"/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ретро-вечер 8-11кл.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4645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Чудинова М.</w:t>
            </w:r>
            <w:r w:rsidR="00C146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А., </w:t>
            </w:r>
          </w:p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ПРЕКРАСНОЕ</w:t>
            </w:r>
            <w:proofErr w:type="gramEnd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СЕМЬЯ</w:t>
            </w:r>
          </w:p>
        </w:tc>
      </w:tr>
      <w:tr w:rsidR="001D63D8" w:rsidRPr="0046157C" w:rsidTr="00785A42">
        <w:trPr>
          <w:trHeight w:val="96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День славянской письменности и культуры</w:t>
            </w:r>
          </w:p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Хоровой концерт-фестиваль, </w:t>
            </w:r>
            <w:proofErr w:type="spellStart"/>
            <w:r w:rsidRPr="000310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</w:t>
            </w:r>
            <w:proofErr w:type="gramStart"/>
            <w:r w:rsidRPr="000310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.Б</w:t>
            </w:r>
            <w:proofErr w:type="gramEnd"/>
            <w:r w:rsidRPr="000310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орисоглебский</w:t>
            </w:r>
            <w:proofErr w:type="spellEnd"/>
            <w:r w:rsidRPr="000310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 мая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 мая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Чудинова М.А., Мартышин В.С.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ПРЕКРАСНОЕ </w:t>
            </w:r>
          </w:p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СОДРУЖЕСТВО</w:t>
            </w:r>
          </w:p>
        </w:tc>
      </w:tr>
      <w:tr w:rsidR="001D63D8" w:rsidRPr="0046157C" w:rsidTr="00785A42">
        <w:trPr>
          <w:trHeight w:val="31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551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Родительское собрание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Конец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СЕМЬЯ СВЕТОЧ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Выпускной -  4 </w:t>
            </w:r>
            <w:proofErr w:type="spellStart"/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</w:t>
            </w:r>
            <w:proofErr w:type="spellEnd"/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</w:t>
            </w:r>
            <w:proofErr w:type="gramStart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.ч</w:t>
            </w:r>
            <w:proofErr w:type="gramEnd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етв</w:t>
            </w:r>
            <w:proofErr w:type="spellEnd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ПРЕКРАСНОЕ</w:t>
            </w:r>
            <w:proofErr w:type="gramEnd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СЕМЬЯ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Выпуск -  дошкольная группа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</w:t>
            </w:r>
            <w:proofErr w:type="gramStart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.ч</w:t>
            </w:r>
            <w:proofErr w:type="gramEnd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етв</w:t>
            </w:r>
            <w:proofErr w:type="spellEnd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Макарова И.В.,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Головлева О.В..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Скабаро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В.Н.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ПРЕКРАСНОЕ</w:t>
            </w:r>
          </w:p>
        </w:tc>
      </w:tr>
      <w:tr w:rsidR="001D63D8" w:rsidRPr="0046157C" w:rsidTr="00785A42">
        <w:trPr>
          <w:trHeight w:val="31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Летний лагерь «ИСТОКИ»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Весь коллектив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 направления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Поисковая экспедиция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Мартышин В.С., Чудинова М.А.,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Павлычев А.В.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ИСТОКИ БОГАТЫРЬ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Международный день защиты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 июн</w:t>
            </w: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Чудинова М.А., </w:t>
            </w:r>
            <w:proofErr w:type="spellStart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Черноскутова</w:t>
            </w:r>
            <w:proofErr w:type="spellEnd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К.В.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СЕМЬЯ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День Русского языка - Пушкинский день России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Суворова О.В., </w:t>
            </w:r>
            <w:proofErr w:type="spellStart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Черноскутова</w:t>
            </w:r>
            <w:proofErr w:type="spellEnd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К.В., Чудинова М.А.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СВЕТОЧ </w:t>
            </w:r>
            <w:proofErr w:type="gramStart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ПРЕКРАСНОЕ</w:t>
            </w:r>
            <w:proofErr w:type="gramEnd"/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День России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Кормилицын Д.А., Чудинова М.А.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Черноскутова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К.В.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ИСТОКИ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День начала ВОВ - День памяти и скорби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Чудинова М.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А., Кормилицын Д.А.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ИСТОКИ</w:t>
            </w:r>
          </w:p>
        </w:tc>
      </w:tr>
      <w:tr w:rsidR="001D63D8" w:rsidRPr="0046157C" w:rsidTr="00785A42">
        <w:trPr>
          <w:trHeight w:val="899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Выпускной вечер</w:t>
            </w:r>
          </w:p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9, 11 </w:t>
            </w:r>
            <w:proofErr w:type="spellStart"/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</w:t>
            </w:r>
            <w:proofErr w:type="spellEnd"/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Чудинова М.А.,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Черноскутова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К.В.,</w:t>
            </w:r>
            <w:proofErr w:type="spellStart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</w:t>
            </w:r>
            <w:proofErr w:type="gramStart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.р</w:t>
            </w:r>
            <w:proofErr w:type="gramEnd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</w:t>
            </w:r>
            <w:proofErr w:type="spellEnd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ПРЕКРАСНОЕ</w:t>
            </w:r>
            <w:proofErr w:type="gramEnd"/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СЕМЬЯ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Всероссийский </w:t>
            </w:r>
            <w:proofErr w:type="spellStart"/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Иринарховский</w:t>
            </w:r>
            <w:proofErr w:type="spellEnd"/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крестный ход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Конец июля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Мартышин В.С., </w:t>
            </w:r>
          </w:p>
          <w:p w:rsidR="001D63D8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Божков Ф.Н., </w:t>
            </w: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Чудинова М.А.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Павлычев А.В.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ПРЕОБРАЖЕНИЕ БОГАТЫРЬ ИСТОКИ СОДРУЖЕСТО СЕМЬЯ</w:t>
            </w:r>
          </w:p>
        </w:tc>
      </w:tr>
      <w:tr w:rsidR="001D63D8" w:rsidRPr="0046157C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234376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031011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0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День Крещения Руси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инова М.А., Мартышин В.С.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63D8" w:rsidRPr="0046157C" w:rsidRDefault="001D63D8" w:rsidP="0078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ИСТОКИ ПРЕОБРАЖЕНИЕ</w:t>
            </w:r>
          </w:p>
        </w:tc>
      </w:tr>
    </w:tbl>
    <w:p w:rsidR="001D63D8" w:rsidRPr="0046157C" w:rsidRDefault="001D63D8" w:rsidP="001D63D8">
      <w:pPr>
        <w:rPr>
          <w:rFonts w:ascii="Calibri" w:eastAsia="Times New Roman" w:hAnsi="Calibri" w:cs="Times New Roman"/>
          <w:lang w:eastAsia="ru-RU"/>
        </w:rPr>
      </w:pPr>
    </w:p>
    <w:p w:rsidR="001D63D8" w:rsidRPr="000B1E17" w:rsidRDefault="001D63D8" w:rsidP="001D63D8">
      <w:pPr>
        <w:ind w:left="1080"/>
        <w:contextualSpacing/>
        <w:rPr>
          <w:rFonts w:ascii="Calibri" w:eastAsia="Calibri" w:hAnsi="Calibri" w:cs="Times New Roman"/>
          <w:b/>
          <w:i/>
          <w:sz w:val="28"/>
          <w:szCs w:val="28"/>
        </w:rPr>
      </w:pPr>
    </w:p>
    <w:p w:rsidR="006F1554" w:rsidRPr="006F1554" w:rsidRDefault="006F1554" w:rsidP="006F1554">
      <w:pPr>
        <w:spacing w:after="0" w:line="240" w:lineRule="auto"/>
        <w:rPr>
          <w:b/>
          <w:sz w:val="44"/>
          <w:szCs w:val="44"/>
          <w:u w:val="single"/>
        </w:rPr>
      </w:pPr>
      <w:r w:rsidRPr="006F1554">
        <w:rPr>
          <w:b/>
          <w:sz w:val="44"/>
          <w:szCs w:val="44"/>
        </w:rPr>
        <w:t>*</w:t>
      </w:r>
      <w:r>
        <w:rPr>
          <w:b/>
          <w:sz w:val="44"/>
          <w:szCs w:val="44"/>
        </w:rPr>
        <w:t xml:space="preserve"> </w:t>
      </w:r>
      <w:r w:rsidRPr="006F1554">
        <w:rPr>
          <w:b/>
          <w:i/>
          <w:sz w:val="44"/>
          <w:szCs w:val="44"/>
          <w:u w:val="single"/>
        </w:rPr>
        <w:t>План работы</w:t>
      </w:r>
      <w:r w:rsidRPr="006F1554">
        <w:rPr>
          <w:b/>
          <w:sz w:val="44"/>
          <w:szCs w:val="44"/>
          <w:u w:val="single"/>
        </w:rPr>
        <w:t xml:space="preserve"> </w:t>
      </w:r>
      <w:r w:rsidRPr="006F1554">
        <w:rPr>
          <w:b/>
          <w:i/>
          <w:sz w:val="44"/>
          <w:szCs w:val="44"/>
          <w:u w:val="single"/>
        </w:rPr>
        <w:t>может корректироваться в зависимости от эпидемиологической ситуации. В связи с ситуацией</w:t>
      </w:r>
    </w:p>
    <w:p w:rsidR="006F1554" w:rsidRPr="006F1554" w:rsidRDefault="006F1554" w:rsidP="006F1554">
      <w:pPr>
        <w:spacing w:after="0" w:line="240" w:lineRule="auto"/>
        <w:rPr>
          <w:b/>
          <w:i/>
          <w:sz w:val="44"/>
          <w:szCs w:val="44"/>
          <w:u w:val="single"/>
        </w:rPr>
      </w:pPr>
      <w:r w:rsidRPr="006F1554">
        <w:rPr>
          <w:b/>
          <w:i/>
          <w:sz w:val="44"/>
          <w:szCs w:val="44"/>
          <w:u w:val="single"/>
        </w:rPr>
        <w:t>мероприятия  проводятся  по классам или дистанционно.</w:t>
      </w:r>
    </w:p>
    <w:p w:rsidR="006F1554" w:rsidRPr="006F1554" w:rsidRDefault="006F1554" w:rsidP="006F1554">
      <w:pPr>
        <w:rPr>
          <w:b/>
          <w:sz w:val="44"/>
          <w:szCs w:val="44"/>
        </w:rPr>
      </w:pPr>
    </w:p>
    <w:p w:rsidR="003D1531" w:rsidRDefault="003D1531">
      <w:bookmarkStart w:id="0" w:name="_GoBack"/>
      <w:bookmarkEnd w:id="0"/>
    </w:p>
    <w:sectPr w:rsidR="003D1531" w:rsidSect="0029647E">
      <w:pgSz w:w="16838" w:h="11906" w:orient="landscape"/>
      <w:pgMar w:top="1138" w:right="1134" w:bottom="850" w:left="1134" w:header="0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8A3"/>
    <w:rsid w:val="000B70ED"/>
    <w:rsid w:val="001260E5"/>
    <w:rsid w:val="001D63D8"/>
    <w:rsid w:val="00234376"/>
    <w:rsid w:val="002A6753"/>
    <w:rsid w:val="0038084D"/>
    <w:rsid w:val="003D1531"/>
    <w:rsid w:val="004136EC"/>
    <w:rsid w:val="00425F94"/>
    <w:rsid w:val="0047628A"/>
    <w:rsid w:val="00494077"/>
    <w:rsid w:val="005C68A3"/>
    <w:rsid w:val="006D711A"/>
    <w:rsid w:val="006F1554"/>
    <w:rsid w:val="008652FC"/>
    <w:rsid w:val="00930975"/>
    <w:rsid w:val="009E3EBD"/>
    <w:rsid w:val="00A15906"/>
    <w:rsid w:val="00A2286F"/>
    <w:rsid w:val="00A93D25"/>
    <w:rsid w:val="00B2650E"/>
    <w:rsid w:val="00B5316B"/>
    <w:rsid w:val="00C14645"/>
    <w:rsid w:val="00C7439D"/>
    <w:rsid w:val="00C90E36"/>
    <w:rsid w:val="00DB0331"/>
    <w:rsid w:val="00DB52A2"/>
    <w:rsid w:val="00E708D5"/>
    <w:rsid w:val="00EB6CDE"/>
    <w:rsid w:val="00EC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3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5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F15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3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5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F15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6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Mariya</cp:lastModifiedBy>
  <cp:revision>34</cp:revision>
  <cp:lastPrinted>2026-07-31T11:57:00Z</cp:lastPrinted>
  <dcterms:created xsi:type="dcterms:W3CDTF">2026-07-31T11:14:00Z</dcterms:created>
  <dcterms:modified xsi:type="dcterms:W3CDTF">2026-10-21T09:41:00Z</dcterms:modified>
</cp:coreProperties>
</file>